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7D7" w:rsidRPr="00ED3B36" w:rsidRDefault="008167D7" w:rsidP="008167D7">
      <w:pPr>
        <w:pageBreakBefore/>
        <w:spacing w:after="120"/>
        <w:ind w:left="7371"/>
        <w:rPr>
          <w:rFonts w:ascii="Times New Roman" w:hAnsi="Times New Roman" w:cs="Times New Roman"/>
          <w:b/>
          <w:iCs/>
          <w:sz w:val="24"/>
          <w:lang w:val="ro-RO"/>
        </w:rPr>
      </w:pPr>
      <w:r>
        <w:rPr>
          <w:rFonts w:ascii="Times New Roman" w:hAnsi="Times New Roman" w:cs="Times New Roman"/>
          <w:b/>
          <w:iCs/>
          <w:sz w:val="24"/>
          <w:lang w:val="ro-RO"/>
        </w:rPr>
        <w:t>Formular nr.  4</w:t>
      </w:r>
      <w:bookmarkStart w:id="0" w:name="_GoBack"/>
      <w:bookmarkEnd w:id="0"/>
    </w:p>
    <w:p w:rsidR="008167D7" w:rsidRPr="00ED3B36" w:rsidRDefault="008167D7" w:rsidP="008167D7">
      <w:pPr>
        <w:widowControl/>
        <w:suppressAutoHyphens w:val="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Operator  economic</w:t>
      </w:r>
    </w:p>
    <w:p w:rsidR="008167D7" w:rsidRPr="00ED3B36" w:rsidRDefault="008167D7" w:rsidP="008167D7">
      <w:pPr>
        <w:widowControl/>
        <w:suppressAutoHyphens w:val="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w:t>
      </w:r>
    </w:p>
    <w:p w:rsidR="008167D7" w:rsidRPr="00ED3B36" w:rsidRDefault="008167D7" w:rsidP="008167D7">
      <w:pPr>
        <w:widowControl/>
        <w:suppressAutoHyphens w:val="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(denumirea/numele)</w:t>
      </w:r>
    </w:p>
    <w:p w:rsidR="008167D7" w:rsidRPr="00ED3B36" w:rsidRDefault="008167D7" w:rsidP="008167D7">
      <w:pPr>
        <w:widowControl/>
        <w:suppressAutoHyphens w:val="0"/>
        <w:jc w:val="center"/>
        <w:rPr>
          <w:rFonts w:ascii="Times New Roman" w:eastAsia="Times New Roman" w:hAnsi="Times New Roman" w:cs="Times New Roman"/>
          <w:b/>
          <w:kern w:val="0"/>
          <w:sz w:val="24"/>
          <w:lang w:val="ro-RO" w:eastAsia="en-US" w:bidi="ar-SA"/>
        </w:rPr>
      </w:pPr>
    </w:p>
    <w:p w:rsidR="008167D7" w:rsidRPr="00ED3B36" w:rsidRDefault="008167D7" w:rsidP="008167D7">
      <w:pPr>
        <w:widowControl/>
        <w:suppressAutoHyphens w:val="0"/>
        <w:jc w:val="center"/>
        <w:rPr>
          <w:rFonts w:ascii="Times New Roman" w:eastAsia="Times New Roman" w:hAnsi="Times New Roman" w:cs="Times New Roman"/>
          <w:b/>
          <w:kern w:val="0"/>
          <w:sz w:val="24"/>
          <w:lang w:val="ro-RO" w:eastAsia="en-US" w:bidi="ar-SA"/>
        </w:rPr>
      </w:pPr>
      <w:r w:rsidRPr="00ED3B36">
        <w:rPr>
          <w:rFonts w:ascii="Times New Roman" w:eastAsia="Times New Roman" w:hAnsi="Times New Roman" w:cs="Times New Roman"/>
          <w:b/>
          <w:kern w:val="0"/>
          <w:sz w:val="24"/>
          <w:lang w:val="ro-RO" w:eastAsia="en-US" w:bidi="ar-SA"/>
        </w:rPr>
        <w:t>OFERTĂ</w:t>
      </w:r>
    </w:p>
    <w:p w:rsidR="008167D7" w:rsidRPr="00ED3B36" w:rsidRDefault="008167D7" w:rsidP="008167D7">
      <w:pPr>
        <w:widowControl/>
        <w:suppressAutoHyphens w:val="0"/>
        <w:ind w:firstLine="720"/>
        <w:jc w:val="both"/>
        <w:rPr>
          <w:rFonts w:ascii="Times New Roman" w:eastAsia="Times New Roman" w:hAnsi="Times New Roman" w:cs="Times New Roman"/>
          <w:kern w:val="0"/>
          <w:sz w:val="24"/>
          <w:lang w:val="ro-RO" w:eastAsia="en-US" w:bidi="ar-SA"/>
        </w:rPr>
      </w:pPr>
    </w:p>
    <w:p w:rsidR="008167D7" w:rsidRPr="00ED3B36" w:rsidRDefault="008167D7" w:rsidP="008167D7">
      <w:pPr>
        <w:widowControl/>
        <w:suppressAutoHyphens w:val="0"/>
        <w:ind w:firstLine="72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Către ....................................................................................................</w:t>
      </w:r>
    </w:p>
    <w:p w:rsidR="008167D7" w:rsidRPr="00ED3B36" w:rsidRDefault="008167D7" w:rsidP="008167D7">
      <w:pPr>
        <w:widowControl/>
        <w:suppressAutoHyphens w:val="0"/>
        <w:ind w:left="720" w:firstLine="72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i/>
          <w:kern w:val="0"/>
          <w:sz w:val="24"/>
          <w:lang w:val="ro-RO" w:eastAsia="en-US" w:bidi="ar-SA"/>
        </w:rPr>
        <w:t xml:space="preserve">     </w:t>
      </w:r>
      <w:r w:rsidRPr="00ED3B36">
        <w:rPr>
          <w:rFonts w:ascii="Times New Roman" w:eastAsia="Times New Roman" w:hAnsi="Times New Roman" w:cs="Times New Roman"/>
          <w:kern w:val="0"/>
          <w:sz w:val="24"/>
          <w:lang w:val="ro-RO" w:eastAsia="en-US" w:bidi="ar-SA"/>
        </w:rPr>
        <w:t>(denumirea autorităţii contractante şi adresa completă)</w:t>
      </w: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p>
    <w:p w:rsidR="008167D7" w:rsidRPr="00ED3B36" w:rsidRDefault="008167D7" w:rsidP="008167D7">
      <w:pPr>
        <w:widowControl/>
        <w:suppressAutoHyphens w:val="0"/>
        <w:ind w:firstLine="720"/>
        <w:jc w:val="both"/>
        <w:rPr>
          <w:rFonts w:ascii="Times New Roman" w:eastAsia="Times New Roman" w:hAnsi="Times New Roman" w:cs="Times New Roman"/>
          <w:kern w:val="0"/>
          <w:sz w:val="24"/>
          <w:lang w:val="ro-RO" w:eastAsia="en-US" w:bidi="ar-SA"/>
        </w:rPr>
      </w:pP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1. Examinând documentaţia de atribuire, subsemnaţii, reprezentanţi ai ofertantului  ............................................... (denumirea/numele ofertantului) ne oferim ca, în conformitate cu prevederile şi cerinţele cuprinse în documentaţia mai sus menţionată, să executam ...............................................</w:t>
      </w:r>
      <w:r w:rsidRPr="00ED3B36">
        <w:rPr>
          <w:rFonts w:ascii="Times New Roman" w:eastAsia="Times New Roman" w:hAnsi="Times New Roman" w:cs="Times New Roman"/>
          <w:i/>
          <w:kern w:val="0"/>
          <w:sz w:val="24"/>
          <w:lang w:val="ro-RO" w:eastAsia="en-US" w:bidi="ar-SA"/>
        </w:rPr>
        <w:t xml:space="preserve"> </w:t>
      </w:r>
      <w:r w:rsidRPr="00ED3B36">
        <w:rPr>
          <w:rFonts w:ascii="Times New Roman" w:eastAsia="Times New Roman" w:hAnsi="Times New Roman" w:cs="Times New Roman"/>
          <w:kern w:val="0"/>
          <w:sz w:val="24"/>
          <w:lang w:val="ro-RO" w:eastAsia="en-US" w:bidi="ar-SA"/>
        </w:rPr>
        <w:t>(denumirea lucrarii) pentru suma de ................., (suma în litere şi în cifre, precum şi moneda ofertei) plătibilă după recepţia</w:t>
      </w:r>
      <w:r w:rsidRPr="00ED3B36">
        <w:rPr>
          <w:rFonts w:ascii="Times New Roman" w:eastAsia="Times New Roman" w:hAnsi="Times New Roman" w:cs="Times New Roman"/>
          <w:i/>
          <w:kern w:val="0"/>
          <w:sz w:val="24"/>
          <w:lang w:val="ro-RO" w:eastAsia="en-US" w:bidi="ar-SA"/>
        </w:rPr>
        <w:t xml:space="preserve"> </w:t>
      </w:r>
      <w:r w:rsidRPr="00ED3B36">
        <w:rPr>
          <w:rFonts w:ascii="Times New Roman" w:eastAsia="Times New Roman" w:hAnsi="Times New Roman" w:cs="Times New Roman"/>
          <w:kern w:val="0"/>
          <w:sz w:val="24"/>
          <w:lang w:val="ro-RO" w:eastAsia="en-US" w:bidi="ar-SA"/>
        </w:rPr>
        <w:t>lucrărilor, la care se adaugă TVA în valoare de ............ (suma în litere şi în cifre, precum şi moneda).</w:t>
      </w: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2. Ne angajăm ca, în cazul în care oferta noastră este stabilită câştigătoare, să începem executarea lucrarilor cât mai curând posibil după primirea ordinului de începere şi să terminăm în conformitate cu graficul de execuţie anexat, în ....................................................... (perioada în litere şi în cifre).</w:t>
      </w: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 xml:space="preserve">3. Ne angajăm să menţinem aceasta ofertă valabilă pentru o durată de  ........... zile, (durata în litere şi cifre) respectiv până la data de ................. şi ea va rămâne obligatorie pentru noi </w:t>
      </w:r>
      <w:r w:rsidRPr="00ED3B36">
        <w:rPr>
          <w:rFonts w:ascii="Times New Roman" w:eastAsia="Times New Roman" w:hAnsi="Times New Roman" w:cs="Times New Roman"/>
          <w:i/>
          <w:kern w:val="0"/>
          <w:sz w:val="24"/>
          <w:lang w:val="ro-RO" w:eastAsia="en-US" w:bidi="ar-SA"/>
        </w:rPr>
        <w:t xml:space="preserve">                                          </w:t>
      </w:r>
      <w:r w:rsidRPr="00ED3B36">
        <w:rPr>
          <w:rFonts w:ascii="Times New Roman" w:eastAsia="Times New Roman" w:hAnsi="Times New Roman" w:cs="Times New Roman"/>
          <w:kern w:val="0"/>
          <w:sz w:val="24"/>
          <w:lang w:val="ro-RO" w:eastAsia="en-US" w:bidi="ar-SA"/>
        </w:rPr>
        <w:t>(ziua/luna/anul)  şi poate fi acceptată oricând înainte de expirarea perioadei de valabilitate.</w:t>
      </w: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4. Am înţeles şi consimţim că, în cazul în care oferta noastră este stabilită ca fiind câştigătoare, să constituim garanţia de bună execuţie în conformitate cu prevederile din documentaţia de atribuire.</w:t>
      </w: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5. Precizăm că:(se bifează opţiunea corespunzătoare):</w:t>
      </w: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 xml:space="preserve"> |_| depunem ofertă alternativă, ale carei detalii sunt prezentate într-un formular de ofertă separat, marcat în mod clar „alternativă”/”altă ofertă”.</w:t>
      </w: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 xml:space="preserve"> |_| nu depunem ofertă alternativă. </w:t>
      </w:r>
    </w:p>
    <w:p w:rsidR="008167D7" w:rsidRPr="00ED3B36" w:rsidRDefault="008167D7" w:rsidP="008167D7">
      <w:pPr>
        <w:widowControl/>
        <w:suppressAutoHyphens w:val="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kern w:val="0"/>
          <w:sz w:val="24"/>
          <w:lang w:val="ro-RO" w:eastAsia="en-US" w:bidi="ar-SA"/>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7. Înţelegem că nu sunteţi obligaţi să acceptaţi oferta cu cel mai scăzut preţ sau orice sau orice ofertă primită.</w:t>
      </w: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p>
    <w:p w:rsidR="008167D7" w:rsidRPr="00ED3B36" w:rsidRDefault="008167D7" w:rsidP="008167D7">
      <w:pPr>
        <w:widowControl/>
        <w:suppressAutoHyphens w:val="0"/>
        <w:ind w:firstLine="72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Data:..........................................</w:t>
      </w: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p>
    <w:p w:rsidR="008167D7" w:rsidRPr="00ED3B36" w:rsidRDefault="008167D7" w:rsidP="008167D7">
      <w:pPr>
        <w:widowControl/>
        <w:suppressAutoHyphens w:val="0"/>
        <w:jc w:val="center"/>
        <w:rPr>
          <w:rFonts w:ascii="Times New Roman" w:eastAsia="Times New Roman" w:hAnsi="Times New Roman" w:cs="Times New Roman"/>
          <w:kern w:val="0"/>
          <w:sz w:val="24"/>
          <w:lang w:val="ro-RO" w:eastAsia="en-US" w:bidi="ar-SA"/>
        </w:rPr>
      </w:pPr>
    </w:p>
    <w:p w:rsidR="008167D7" w:rsidRPr="00ED3B36" w:rsidRDefault="008167D7" w:rsidP="008167D7">
      <w:pPr>
        <w:widowControl/>
        <w:suppressAutoHyphens w:val="0"/>
        <w:jc w:val="center"/>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 xml:space="preserve">..............................................................................., </w:t>
      </w:r>
    </w:p>
    <w:p w:rsidR="008167D7" w:rsidRPr="00ED3B36" w:rsidRDefault="008167D7" w:rsidP="008167D7">
      <w:pPr>
        <w:widowControl/>
        <w:suppressAutoHyphens w:val="0"/>
        <w:jc w:val="center"/>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 xml:space="preserve">(nume, prenume şi semnătură), </w:t>
      </w:r>
    </w:p>
    <w:p w:rsidR="008167D7" w:rsidRPr="00ED3B36" w:rsidRDefault="008167D7" w:rsidP="008167D7">
      <w:pPr>
        <w:widowControl/>
        <w:suppressAutoHyphens w:val="0"/>
        <w:jc w:val="center"/>
        <w:rPr>
          <w:rFonts w:ascii="Times New Roman" w:eastAsia="Times New Roman" w:hAnsi="Times New Roman" w:cs="Times New Roman"/>
          <w:i/>
          <w:kern w:val="0"/>
          <w:sz w:val="24"/>
          <w:lang w:val="ro-RO" w:eastAsia="en-US" w:bidi="ar-SA"/>
        </w:rPr>
      </w:pPr>
    </w:p>
    <w:p w:rsidR="008167D7" w:rsidRPr="00ED3B36" w:rsidRDefault="008167D7" w:rsidP="008167D7">
      <w:pPr>
        <w:widowControl/>
        <w:suppressAutoHyphens w:val="0"/>
        <w:jc w:val="center"/>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L.S.</w:t>
      </w:r>
    </w:p>
    <w:p w:rsidR="008167D7" w:rsidRPr="00ED3B36" w:rsidRDefault="008167D7" w:rsidP="008167D7">
      <w:pPr>
        <w:widowControl/>
        <w:suppressAutoHyphens w:val="0"/>
        <w:jc w:val="center"/>
        <w:rPr>
          <w:rFonts w:ascii="Times New Roman" w:eastAsia="Times New Roman" w:hAnsi="Times New Roman" w:cs="Times New Roman"/>
          <w:i/>
          <w:kern w:val="0"/>
          <w:sz w:val="24"/>
          <w:lang w:val="ro-RO" w:eastAsia="en-US" w:bidi="ar-SA"/>
        </w:rPr>
      </w:pPr>
    </w:p>
    <w:p w:rsidR="008167D7" w:rsidRPr="007E7409" w:rsidRDefault="008167D7" w:rsidP="008167D7">
      <w:pPr>
        <w:widowControl/>
        <w:suppressAutoHyphens w:val="0"/>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în calitate de ............................................ legal autorizat să semnez oferta pentru şi în numele ...................................................... (denumirea/numele operatorului economic)</w:t>
      </w:r>
    </w:p>
    <w:p w:rsidR="00850158" w:rsidRDefault="00850158"/>
    <w:sectPr w:rsidR="00850158" w:rsidSect="008167D7">
      <w:pgSz w:w="12240" w:h="15840"/>
      <w:pgMar w:top="680"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7D7"/>
    <w:rsid w:val="00016B92"/>
    <w:rsid w:val="00016F6D"/>
    <w:rsid w:val="0003640D"/>
    <w:rsid w:val="00046145"/>
    <w:rsid w:val="000461EE"/>
    <w:rsid w:val="00054E05"/>
    <w:rsid w:val="000804D2"/>
    <w:rsid w:val="00084780"/>
    <w:rsid w:val="00086BB1"/>
    <w:rsid w:val="000925EC"/>
    <w:rsid w:val="00096A36"/>
    <w:rsid w:val="000A2492"/>
    <w:rsid w:val="000C692E"/>
    <w:rsid w:val="000D00F7"/>
    <w:rsid w:val="000D34E8"/>
    <w:rsid w:val="000D7502"/>
    <w:rsid w:val="000F1F15"/>
    <w:rsid w:val="000F2257"/>
    <w:rsid w:val="001019FA"/>
    <w:rsid w:val="001038EC"/>
    <w:rsid w:val="001314F5"/>
    <w:rsid w:val="001403F8"/>
    <w:rsid w:val="0014083A"/>
    <w:rsid w:val="00147163"/>
    <w:rsid w:val="00164FA8"/>
    <w:rsid w:val="0017136D"/>
    <w:rsid w:val="00193BAD"/>
    <w:rsid w:val="001C1CFE"/>
    <w:rsid w:val="001E24EA"/>
    <w:rsid w:val="001E56C9"/>
    <w:rsid w:val="001F2A87"/>
    <w:rsid w:val="001F4A74"/>
    <w:rsid w:val="00205F2B"/>
    <w:rsid w:val="00207D1F"/>
    <w:rsid w:val="002227F8"/>
    <w:rsid w:val="00224036"/>
    <w:rsid w:val="0024378E"/>
    <w:rsid w:val="002438E1"/>
    <w:rsid w:val="00255811"/>
    <w:rsid w:val="00266284"/>
    <w:rsid w:val="00281B5D"/>
    <w:rsid w:val="00287B3A"/>
    <w:rsid w:val="00295886"/>
    <w:rsid w:val="002C0997"/>
    <w:rsid w:val="002C4770"/>
    <w:rsid w:val="002D679C"/>
    <w:rsid w:val="002E08A8"/>
    <w:rsid w:val="002E1343"/>
    <w:rsid w:val="002E4F63"/>
    <w:rsid w:val="002F4BCE"/>
    <w:rsid w:val="002F6665"/>
    <w:rsid w:val="00306C48"/>
    <w:rsid w:val="00306D77"/>
    <w:rsid w:val="00312CA0"/>
    <w:rsid w:val="00320182"/>
    <w:rsid w:val="00320825"/>
    <w:rsid w:val="003250B4"/>
    <w:rsid w:val="00350651"/>
    <w:rsid w:val="00374528"/>
    <w:rsid w:val="00375D76"/>
    <w:rsid w:val="00382B07"/>
    <w:rsid w:val="00395AB2"/>
    <w:rsid w:val="003B4682"/>
    <w:rsid w:val="00417549"/>
    <w:rsid w:val="00430890"/>
    <w:rsid w:val="00434970"/>
    <w:rsid w:val="0043675F"/>
    <w:rsid w:val="00456CFA"/>
    <w:rsid w:val="00456F35"/>
    <w:rsid w:val="00460DF9"/>
    <w:rsid w:val="00486042"/>
    <w:rsid w:val="004A0721"/>
    <w:rsid w:val="004A19EF"/>
    <w:rsid w:val="004A3C4D"/>
    <w:rsid w:val="004B5C52"/>
    <w:rsid w:val="004C4608"/>
    <w:rsid w:val="004D297A"/>
    <w:rsid w:val="004D39DA"/>
    <w:rsid w:val="004E22BA"/>
    <w:rsid w:val="00517B93"/>
    <w:rsid w:val="00521DDF"/>
    <w:rsid w:val="005256E2"/>
    <w:rsid w:val="00565B8E"/>
    <w:rsid w:val="00572329"/>
    <w:rsid w:val="00576091"/>
    <w:rsid w:val="00580102"/>
    <w:rsid w:val="0059402D"/>
    <w:rsid w:val="005A4E14"/>
    <w:rsid w:val="005E39D9"/>
    <w:rsid w:val="0060207E"/>
    <w:rsid w:val="006067A4"/>
    <w:rsid w:val="00614265"/>
    <w:rsid w:val="00625504"/>
    <w:rsid w:val="00635A20"/>
    <w:rsid w:val="006509D1"/>
    <w:rsid w:val="0065138C"/>
    <w:rsid w:val="00652CFC"/>
    <w:rsid w:val="00656578"/>
    <w:rsid w:val="00667716"/>
    <w:rsid w:val="0067172B"/>
    <w:rsid w:val="006C274E"/>
    <w:rsid w:val="006C4836"/>
    <w:rsid w:val="006D23D2"/>
    <w:rsid w:val="006D26C9"/>
    <w:rsid w:val="006E07B5"/>
    <w:rsid w:val="00703BDA"/>
    <w:rsid w:val="00721AE0"/>
    <w:rsid w:val="00751CE2"/>
    <w:rsid w:val="00754188"/>
    <w:rsid w:val="007A0678"/>
    <w:rsid w:val="007B3328"/>
    <w:rsid w:val="007B4206"/>
    <w:rsid w:val="007C6E4F"/>
    <w:rsid w:val="007D0B01"/>
    <w:rsid w:val="007E0DD7"/>
    <w:rsid w:val="00812056"/>
    <w:rsid w:val="008167D7"/>
    <w:rsid w:val="00833A98"/>
    <w:rsid w:val="00850158"/>
    <w:rsid w:val="0088675A"/>
    <w:rsid w:val="008B3855"/>
    <w:rsid w:val="008C08D1"/>
    <w:rsid w:val="008C0D0D"/>
    <w:rsid w:val="008C3B13"/>
    <w:rsid w:val="008D3EDF"/>
    <w:rsid w:val="008F0D46"/>
    <w:rsid w:val="00903E8E"/>
    <w:rsid w:val="00915909"/>
    <w:rsid w:val="0091628A"/>
    <w:rsid w:val="009164A4"/>
    <w:rsid w:val="0093391C"/>
    <w:rsid w:val="009378E6"/>
    <w:rsid w:val="00941400"/>
    <w:rsid w:val="00942860"/>
    <w:rsid w:val="009435BC"/>
    <w:rsid w:val="00944A95"/>
    <w:rsid w:val="00955926"/>
    <w:rsid w:val="00956AE8"/>
    <w:rsid w:val="00975B26"/>
    <w:rsid w:val="00984035"/>
    <w:rsid w:val="0098559F"/>
    <w:rsid w:val="009A61D6"/>
    <w:rsid w:val="009F044A"/>
    <w:rsid w:val="009F504A"/>
    <w:rsid w:val="00A0699F"/>
    <w:rsid w:val="00A11D1A"/>
    <w:rsid w:val="00A14B52"/>
    <w:rsid w:val="00A169CF"/>
    <w:rsid w:val="00A304B3"/>
    <w:rsid w:val="00A32C38"/>
    <w:rsid w:val="00A44810"/>
    <w:rsid w:val="00A476E9"/>
    <w:rsid w:val="00A511E3"/>
    <w:rsid w:val="00A52F29"/>
    <w:rsid w:val="00A543FC"/>
    <w:rsid w:val="00A5528C"/>
    <w:rsid w:val="00A661DF"/>
    <w:rsid w:val="00A7175D"/>
    <w:rsid w:val="00A732DB"/>
    <w:rsid w:val="00A83A20"/>
    <w:rsid w:val="00A87EC8"/>
    <w:rsid w:val="00AB0758"/>
    <w:rsid w:val="00AB2803"/>
    <w:rsid w:val="00AB2B00"/>
    <w:rsid w:val="00AC0D41"/>
    <w:rsid w:val="00AD0E48"/>
    <w:rsid w:val="00AD1F29"/>
    <w:rsid w:val="00AD77F7"/>
    <w:rsid w:val="00AF01E9"/>
    <w:rsid w:val="00B02E7C"/>
    <w:rsid w:val="00B21841"/>
    <w:rsid w:val="00B4756A"/>
    <w:rsid w:val="00B777A7"/>
    <w:rsid w:val="00B837A0"/>
    <w:rsid w:val="00B907BC"/>
    <w:rsid w:val="00B9352A"/>
    <w:rsid w:val="00B95F5C"/>
    <w:rsid w:val="00B970DB"/>
    <w:rsid w:val="00BA1D01"/>
    <w:rsid w:val="00BB019A"/>
    <w:rsid w:val="00BB3261"/>
    <w:rsid w:val="00BC3E93"/>
    <w:rsid w:val="00BD485F"/>
    <w:rsid w:val="00BF537A"/>
    <w:rsid w:val="00BF63BB"/>
    <w:rsid w:val="00BF7CE8"/>
    <w:rsid w:val="00C22F03"/>
    <w:rsid w:val="00C33CD7"/>
    <w:rsid w:val="00C6727D"/>
    <w:rsid w:val="00C7038C"/>
    <w:rsid w:val="00C83A52"/>
    <w:rsid w:val="00C961CD"/>
    <w:rsid w:val="00CA7399"/>
    <w:rsid w:val="00CB1F76"/>
    <w:rsid w:val="00CE7DEE"/>
    <w:rsid w:val="00CF0D9B"/>
    <w:rsid w:val="00D00892"/>
    <w:rsid w:val="00D0089B"/>
    <w:rsid w:val="00D032A2"/>
    <w:rsid w:val="00D0533E"/>
    <w:rsid w:val="00D05EC1"/>
    <w:rsid w:val="00D22FF4"/>
    <w:rsid w:val="00D23916"/>
    <w:rsid w:val="00D31635"/>
    <w:rsid w:val="00D35969"/>
    <w:rsid w:val="00D57128"/>
    <w:rsid w:val="00D733C4"/>
    <w:rsid w:val="00DC30DB"/>
    <w:rsid w:val="00DD0E9D"/>
    <w:rsid w:val="00DD35D2"/>
    <w:rsid w:val="00DE4236"/>
    <w:rsid w:val="00DF57C1"/>
    <w:rsid w:val="00E116FC"/>
    <w:rsid w:val="00E15F1F"/>
    <w:rsid w:val="00E17A6F"/>
    <w:rsid w:val="00E26915"/>
    <w:rsid w:val="00E31E1E"/>
    <w:rsid w:val="00E327E6"/>
    <w:rsid w:val="00E33E71"/>
    <w:rsid w:val="00E47D83"/>
    <w:rsid w:val="00E5224F"/>
    <w:rsid w:val="00E529D7"/>
    <w:rsid w:val="00E61262"/>
    <w:rsid w:val="00E67EAF"/>
    <w:rsid w:val="00E82581"/>
    <w:rsid w:val="00E83721"/>
    <w:rsid w:val="00E85F58"/>
    <w:rsid w:val="00E96184"/>
    <w:rsid w:val="00EA379E"/>
    <w:rsid w:val="00EC5D82"/>
    <w:rsid w:val="00F11D98"/>
    <w:rsid w:val="00F12296"/>
    <w:rsid w:val="00F27000"/>
    <w:rsid w:val="00F46426"/>
    <w:rsid w:val="00F550D0"/>
    <w:rsid w:val="00F6095A"/>
    <w:rsid w:val="00F7671E"/>
    <w:rsid w:val="00FA57E1"/>
    <w:rsid w:val="00FB023B"/>
    <w:rsid w:val="00FB25DF"/>
    <w:rsid w:val="00FB31A9"/>
    <w:rsid w:val="00FF09CF"/>
    <w:rsid w:val="00FF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7D7"/>
    <w:pPr>
      <w:widowControl w:val="0"/>
      <w:suppressAutoHyphens/>
      <w:spacing w:after="0" w:line="240" w:lineRule="auto"/>
    </w:pPr>
    <w:rPr>
      <w:rFonts w:ascii="Arial" w:eastAsia="Lucida Sans Unicode" w:hAnsi="Arial" w:cs="Mangal"/>
      <w:kern w:val="1"/>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7D7"/>
    <w:pPr>
      <w:widowControl w:val="0"/>
      <w:suppressAutoHyphens/>
      <w:spacing w:after="0" w:line="240" w:lineRule="auto"/>
    </w:pPr>
    <w:rPr>
      <w:rFonts w:ascii="Arial" w:eastAsia="Lucida Sans Unicode" w:hAnsi="Arial" w:cs="Mangal"/>
      <w:kern w:val="1"/>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Lucian Faur</cp:lastModifiedBy>
  <cp:revision>1</cp:revision>
  <dcterms:created xsi:type="dcterms:W3CDTF">2015-11-04T07:39:00Z</dcterms:created>
  <dcterms:modified xsi:type="dcterms:W3CDTF">2015-11-04T07:40:00Z</dcterms:modified>
</cp:coreProperties>
</file>