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260" w:rsidRDefault="00416260" w:rsidP="00416260">
      <w:pPr>
        <w:pStyle w:val="Frspaiere"/>
        <w:jc w:val="right"/>
        <w:rPr>
          <w:rFonts w:ascii="Times New Roman" w:hAnsi="Times New Roman"/>
          <w:i/>
          <w:i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i/>
          <w:iCs/>
          <w:sz w:val="24"/>
          <w:szCs w:val="24"/>
          <w:u w:val="single"/>
        </w:rPr>
        <w:t>ANEXA Nr. 1</w:t>
      </w:r>
    </w:p>
    <w:p w:rsidR="00416260" w:rsidRDefault="00416260" w:rsidP="00416260">
      <w:pPr>
        <w:pStyle w:val="Frspaiere"/>
        <w:jc w:val="right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416260" w:rsidRDefault="00416260" w:rsidP="00416260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6260" w:rsidRPr="004524FB" w:rsidRDefault="00416260" w:rsidP="00416260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</w:rPr>
      </w:pPr>
      <w:r w:rsidRPr="004524FB">
        <w:rPr>
          <w:rFonts w:ascii="Times New Roman" w:hAnsi="Times New Roman"/>
          <w:b/>
          <w:bCs/>
          <w:sz w:val="28"/>
          <w:szCs w:val="28"/>
        </w:rPr>
        <w:t>CERERE</w:t>
      </w:r>
    </w:p>
    <w:p w:rsidR="00416260" w:rsidRDefault="00416260" w:rsidP="00416260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privind decontarea cheltuielilor cu hrana pentru cetățenii străini sau apatrizii găzduiți, aflați în situații deosebite, proveniți din zona conflictului armat din Ucraina</w:t>
      </w:r>
    </w:p>
    <w:p w:rsidR="00416260" w:rsidRDefault="00416260" w:rsidP="00416260">
      <w:pPr>
        <w:pStyle w:val="Frspaiere"/>
        <w:jc w:val="center"/>
        <w:rPr>
          <w:rFonts w:ascii="Times New Roman" w:hAnsi="Times New Roman"/>
          <w:sz w:val="24"/>
          <w:szCs w:val="24"/>
        </w:rPr>
      </w:pPr>
    </w:p>
    <w:p w:rsidR="00416260" w:rsidRDefault="00416260" w:rsidP="00416260">
      <w:pPr>
        <w:pStyle w:val="Frspaier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Subsemnatul/Subsemnata, ................................., domiciliat(ă) în ......................................., vă rog a-mi aproba decontarea cheltuielilor cu hrana pentru cetățenii străini sau apatrizii găzduiți, aflați în situații deosebite, proveniți din zona conflictului armat din Ucraina, după cum urmează:</w:t>
      </w:r>
    </w:p>
    <w:p w:rsidR="00416260" w:rsidRDefault="00416260" w:rsidP="00416260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50"/>
        <w:gridCol w:w="2160"/>
        <w:gridCol w:w="2340"/>
        <w:gridCol w:w="2070"/>
      </w:tblGrid>
      <w:tr w:rsidR="00416260" w:rsidRPr="00E24891" w:rsidTr="00D71750">
        <w:tc>
          <w:tcPr>
            <w:tcW w:w="540" w:type="dxa"/>
            <w:shd w:val="clear" w:color="auto" w:fill="auto"/>
            <w:vAlign w:val="center"/>
          </w:tcPr>
          <w:p w:rsidR="00416260" w:rsidRPr="00E24891" w:rsidRDefault="00416260" w:rsidP="00D71750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91">
              <w:rPr>
                <w:rFonts w:ascii="Times New Roman" w:hAnsi="Times New Roman"/>
                <w:sz w:val="24"/>
                <w:szCs w:val="24"/>
              </w:rPr>
              <w:t>Nr. crt.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16260" w:rsidRPr="00E24891" w:rsidRDefault="00416260" w:rsidP="00D71750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91">
              <w:rPr>
                <w:rFonts w:ascii="Times New Roman" w:hAnsi="Times New Roman"/>
                <w:sz w:val="24"/>
                <w:szCs w:val="24"/>
              </w:rPr>
              <w:t>Numele și prenumele persoanelor găzduite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16260" w:rsidRPr="00E24891" w:rsidRDefault="00416260" w:rsidP="00D71750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91">
              <w:rPr>
                <w:rFonts w:ascii="Times New Roman" w:hAnsi="Times New Roman"/>
                <w:sz w:val="24"/>
                <w:szCs w:val="24"/>
              </w:rPr>
              <w:t>Localitățile din care declară că provin persoanele găzduite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16260" w:rsidRPr="00E24891" w:rsidRDefault="00416260" w:rsidP="00D71750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91">
              <w:rPr>
                <w:rFonts w:ascii="Times New Roman" w:hAnsi="Times New Roman"/>
                <w:sz w:val="24"/>
                <w:szCs w:val="24"/>
              </w:rPr>
              <w:t>Intervalul de timp pentru care se solicită decontarea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16260" w:rsidRPr="00E24891" w:rsidRDefault="00416260" w:rsidP="00D71750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91">
              <w:rPr>
                <w:rFonts w:ascii="Times New Roman" w:hAnsi="Times New Roman"/>
                <w:sz w:val="24"/>
                <w:szCs w:val="24"/>
              </w:rPr>
              <w:t>Numărul de zile pentru care se solicită decontarea</w:t>
            </w:r>
          </w:p>
        </w:tc>
      </w:tr>
      <w:tr w:rsidR="00416260" w:rsidRPr="00E24891" w:rsidTr="00D71750">
        <w:tc>
          <w:tcPr>
            <w:tcW w:w="540" w:type="dxa"/>
            <w:shd w:val="clear" w:color="auto" w:fill="auto"/>
            <w:vAlign w:val="center"/>
          </w:tcPr>
          <w:p w:rsidR="00416260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6260" w:rsidRPr="00E24891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16260" w:rsidRPr="00E24891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16260" w:rsidRPr="00E24891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16260" w:rsidRPr="00E24891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416260" w:rsidRPr="00E24891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260" w:rsidRPr="00E24891" w:rsidTr="00D71750">
        <w:tc>
          <w:tcPr>
            <w:tcW w:w="540" w:type="dxa"/>
            <w:shd w:val="clear" w:color="auto" w:fill="auto"/>
            <w:vAlign w:val="center"/>
          </w:tcPr>
          <w:p w:rsidR="00416260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6260" w:rsidRPr="00E24891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16260" w:rsidRPr="00E24891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16260" w:rsidRPr="00E24891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16260" w:rsidRPr="00E24891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416260" w:rsidRPr="00E24891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260" w:rsidRPr="00E24891" w:rsidTr="00D71750">
        <w:tc>
          <w:tcPr>
            <w:tcW w:w="540" w:type="dxa"/>
            <w:shd w:val="clear" w:color="auto" w:fill="auto"/>
            <w:vAlign w:val="center"/>
          </w:tcPr>
          <w:p w:rsidR="00416260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6260" w:rsidRPr="00E24891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16260" w:rsidRPr="00E24891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16260" w:rsidRPr="00E24891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16260" w:rsidRPr="00E24891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416260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6260" w:rsidRPr="00E24891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260" w:rsidRPr="00E24891" w:rsidTr="00D71750">
        <w:tc>
          <w:tcPr>
            <w:tcW w:w="540" w:type="dxa"/>
            <w:shd w:val="clear" w:color="auto" w:fill="auto"/>
            <w:vAlign w:val="center"/>
          </w:tcPr>
          <w:p w:rsidR="00416260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6260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16260" w:rsidRPr="00E24891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16260" w:rsidRPr="00E24891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16260" w:rsidRPr="00E24891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416260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260" w:rsidRPr="00E24891" w:rsidTr="00D71750">
        <w:tc>
          <w:tcPr>
            <w:tcW w:w="540" w:type="dxa"/>
            <w:shd w:val="clear" w:color="auto" w:fill="auto"/>
            <w:vAlign w:val="center"/>
          </w:tcPr>
          <w:p w:rsidR="00416260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6260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16260" w:rsidRPr="00E24891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16260" w:rsidRPr="00E24891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16260" w:rsidRPr="00E24891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416260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260" w:rsidRPr="00E24891" w:rsidTr="00D71750">
        <w:tc>
          <w:tcPr>
            <w:tcW w:w="540" w:type="dxa"/>
            <w:shd w:val="clear" w:color="auto" w:fill="auto"/>
            <w:vAlign w:val="center"/>
          </w:tcPr>
          <w:p w:rsidR="00416260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6260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16260" w:rsidRPr="00E24891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16260" w:rsidRPr="00E24891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16260" w:rsidRPr="00E24891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416260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6260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260" w:rsidRPr="00E24891" w:rsidTr="00D71750">
        <w:tc>
          <w:tcPr>
            <w:tcW w:w="540" w:type="dxa"/>
            <w:shd w:val="clear" w:color="auto" w:fill="auto"/>
            <w:vAlign w:val="center"/>
          </w:tcPr>
          <w:p w:rsidR="00416260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6260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16260" w:rsidRPr="00E24891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16260" w:rsidRPr="00E24891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16260" w:rsidRPr="00E24891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416260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260" w:rsidRPr="00E24891" w:rsidTr="00D71750">
        <w:tc>
          <w:tcPr>
            <w:tcW w:w="540" w:type="dxa"/>
            <w:shd w:val="clear" w:color="auto" w:fill="auto"/>
            <w:vAlign w:val="center"/>
          </w:tcPr>
          <w:p w:rsidR="00416260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6260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16260" w:rsidRPr="00E24891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16260" w:rsidRPr="00E24891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16260" w:rsidRPr="00E24891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416260" w:rsidRDefault="00416260" w:rsidP="00D7175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6260" w:rsidRDefault="00416260" w:rsidP="00416260">
      <w:pPr>
        <w:pStyle w:val="Frspaier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16260" w:rsidRDefault="00416260" w:rsidP="00416260">
      <w:pPr>
        <w:pStyle w:val="Frspaier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Menționez că persoanele de mai sus sunt găzduite în locuința situată la adresa ........................................................................................................ .</w:t>
      </w:r>
    </w:p>
    <w:p w:rsidR="00416260" w:rsidRDefault="00416260" w:rsidP="00416260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416260" w:rsidRDefault="00416260" w:rsidP="00416260">
      <w:pPr>
        <w:pStyle w:val="Frspaier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Anexez următoarele documente:</w:t>
      </w:r>
    </w:p>
    <w:p w:rsidR="00416260" w:rsidRDefault="00416260" w:rsidP="00416260">
      <w:pPr>
        <w:pStyle w:val="Frspaier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declarație pe propria răspundere cu privire la realitatea informațiilor cuprinse în cerere;</w:t>
      </w:r>
    </w:p>
    <w:p w:rsidR="00416260" w:rsidRDefault="00416260" w:rsidP="00416260">
      <w:pPr>
        <w:pStyle w:val="Frspaier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actul de identitate, în copie;</w:t>
      </w:r>
    </w:p>
    <w:p w:rsidR="00416260" w:rsidRDefault="00416260" w:rsidP="00416260">
      <w:pPr>
        <w:pStyle w:val="Frspaier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documente care atestă dreptul de folosință asupra locuinței- actul nr. .................. din data ...................., în copie.</w:t>
      </w:r>
    </w:p>
    <w:p w:rsidR="00416260" w:rsidRDefault="00416260" w:rsidP="00416260">
      <w:pPr>
        <w:pStyle w:val="Frspaier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16260" w:rsidRDefault="00416260" w:rsidP="00416260">
      <w:pPr>
        <w:pStyle w:val="Frspaier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Optez pentru plata sumei- în numerar [ ]</w:t>
      </w:r>
    </w:p>
    <w:p w:rsidR="00416260" w:rsidRPr="00416260" w:rsidRDefault="00416260" w:rsidP="00416260">
      <w:pPr>
        <w:pStyle w:val="Frspaier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16260">
        <w:rPr>
          <w:rFonts w:ascii="Times New Roman" w:hAnsi="Times New Roman"/>
          <w:sz w:val="24"/>
          <w:szCs w:val="24"/>
        </w:rPr>
        <w:t>- prin virament bancar, în ........................................................................... (Se înscrie codul IBAN al contului solicitantului), deschis la .......................................................... (Se înscrie denumirea instituției de credit la care este deschis contul), ....................................................... (Se înscrie codul numeric personal al solicitantului, titular al contului).</w:t>
      </w:r>
    </w:p>
    <w:p w:rsidR="00416260" w:rsidRDefault="00416260" w:rsidP="00416260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416260" w:rsidRDefault="00416260" w:rsidP="00416260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416260" w:rsidRDefault="00416260" w:rsidP="00416260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416260" w:rsidRPr="00E24891" w:rsidTr="00D71750">
        <w:tc>
          <w:tcPr>
            <w:tcW w:w="4680" w:type="dxa"/>
            <w:shd w:val="clear" w:color="auto" w:fill="auto"/>
          </w:tcPr>
          <w:p w:rsidR="00416260" w:rsidRPr="00E24891" w:rsidRDefault="00416260" w:rsidP="00D71750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91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4680" w:type="dxa"/>
            <w:shd w:val="clear" w:color="auto" w:fill="auto"/>
          </w:tcPr>
          <w:p w:rsidR="00416260" w:rsidRPr="00E24891" w:rsidRDefault="00416260" w:rsidP="00D71750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91">
              <w:rPr>
                <w:rFonts w:ascii="Times New Roman" w:hAnsi="Times New Roman"/>
                <w:sz w:val="24"/>
                <w:szCs w:val="24"/>
              </w:rPr>
              <w:t>Semnătura</w:t>
            </w:r>
          </w:p>
        </w:tc>
      </w:tr>
      <w:tr w:rsidR="00416260" w:rsidRPr="00E24891" w:rsidTr="00D71750">
        <w:tc>
          <w:tcPr>
            <w:tcW w:w="4680" w:type="dxa"/>
            <w:shd w:val="clear" w:color="auto" w:fill="auto"/>
          </w:tcPr>
          <w:p w:rsidR="00416260" w:rsidRPr="00E24891" w:rsidRDefault="00416260" w:rsidP="00D71750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91">
              <w:rPr>
                <w:rFonts w:ascii="Times New Roman" w:hAnsi="Times New Roman"/>
                <w:sz w:val="24"/>
                <w:szCs w:val="24"/>
              </w:rPr>
              <w:t>.............................</w:t>
            </w:r>
          </w:p>
        </w:tc>
        <w:tc>
          <w:tcPr>
            <w:tcW w:w="4680" w:type="dxa"/>
            <w:shd w:val="clear" w:color="auto" w:fill="auto"/>
          </w:tcPr>
          <w:p w:rsidR="00416260" w:rsidRPr="00E24891" w:rsidRDefault="00416260" w:rsidP="00D71750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91">
              <w:rPr>
                <w:rFonts w:ascii="Times New Roman" w:hAnsi="Times New Roman"/>
                <w:sz w:val="24"/>
                <w:szCs w:val="24"/>
              </w:rPr>
              <w:t>................................</w:t>
            </w:r>
          </w:p>
        </w:tc>
      </w:tr>
    </w:tbl>
    <w:p w:rsidR="00416260" w:rsidRPr="00E24891" w:rsidRDefault="00416260" w:rsidP="00416260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7053A2" w:rsidRDefault="007053A2"/>
    <w:sectPr w:rsidR="007053A2" w:rsidSect="00416260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F3"/>
    <w:rsid w:val="003776F3"/>
    <w:rsid w:val="00416260"/>
    <w:rsid w:val="004524FB"/>
    <w:rsid w:val="007053A2"/>
    <w:rsid w:val="0078120A"/>
    <w:rsid w:val="00D9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6ED93-6D36-4E54-A119-6FC22FCD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26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4162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user</cp:lastModifiedBy>
  <cp:revision>2</cp:revision>
  <dcterms:created xsi:type="dcterms:W3CDTF">2022-03-17T13:17:00Z</dcterms:created>
  <dcterms:modified xsi:type="dcterms:W3CDTF">2022-03-17T13:17:00Z</dcterms:modified>
</cp:coreProperties>
</file>