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  <w:r w:rsidRPr="006B0184">
        <w:rPr>
          <w:color w:val="auto"/>
        </w:rPr>
        <w:t xml:space="preserve">Operator economic </w:t>
      </w:r>
    </w:p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  <w:r w:rsidRPr="006B0184">
        <w:rPr>
          <w:color w:val="auto"/>
        </w:rPr>
        <w:t xml:space="preserve">_________________ </w:t>
      </w:r>
    </w:p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  <w:r w:rsidRPr="006B0184">
        <w:rPr>
          <w:i/>
          <w:iCs/>
          <w:color w:val="auto"/>
        </w:rPr>
        <w:t>(</w:t>
      </w:r>
      <w:proofErr w:type="spellStart"/>
      <w:r w:rsidRPr="006B0184">
        <w:rPr>
          <w:i/>
          <w:iCs/>
          <w:color w:val="auto"/>
        </w:rPr>
        <w:t>denumirea</w:t>
      </w:r>
      <w:proofErr w:type="spellEnd"/>
      <w:r w:rsidRPr="006B0184">
        <w:rPr>
          <w:i/>
          <w:iCs/>
          <w:color w:val="auto"/>
        </w:rPr>
        <w:t>/</w:t>
      </w:r>
      <w:proofErr w:type="spellStart"/>
      <w:r w:rsidRPr="006B0184">
        <w:rPr>
          <w:i/>
          <w:iCs/>
          <w:color w:val="auto"/>
        </w:rPr>
        <w:t>numele</w:t>
      </w:r>
      <w:proofErr w:type="spellEnd"/>
      <w:r w:rsidRPr="006B0184">
        <w:rPr>
          <w:i/>
          <w:iCs/>
          <w:color w:val="auto"/>
        </w:rPr>
        <w:t xml:space="preserve">) </w:t>
      </w:r>
    </w:p>
    <w:p w:rsidR="006B0184" w:rsidRPr="006B0184" w:rsidRDefault="006B0184" w:rsidP="00C13E84">
      <w:pPr>
        <w:pStyle w:val="Default"/>
        <w:spacing w:line="276" w:lineRule="auto"/>
        <w:rPr>
          <w:b/>
          <w:bCs/>
          <w:color w:val="auto"/>
        </w:rPr>
      </w:pPr>
    </w:p>
    <w:p w:rsidR="006B0184" w:rsidRPr="006B0184" w:rsidRDefault="006B0184" w:rsidP="006B0184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6B0184" w:rsidRPr="006B0184" w:rsidRDefault="006B0184" w:rsidP="006B0184">
      <w:pPr>
        <w:pStyle w:val="Default"/>
        <w:spacing w:line="276" w:lineRule="auto"/>
        <w:jc w:val="both"/>
        <w:rPr>
          <w:i/>
          <w:color w:val="auto"/>
        </w:rPr>
      </w:pPr>
    </w:p>
    <w:p w:rsidR="006B0184" w:rsidRPr="006B0184" w:rsidRDefault="006B0184" w:rsidP="006B0184">
      <w:pPr>
        <w:pStyle w:val="Frspaiere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B0184">
        <w:rPr>
          <w:rFonts w:ascii="Times New Roman" w:hAnsi="Times New Roman"/>
          <w:b/>
          <w:i/>
          <w:sz w:val="24"/>
          <w:szCs w:val="24"/>
        </w:rPr>
        <w:t>DECLARAŢIE</w:t>
      </w:r>
    </w:p>
    <w:p w:rsidR="006B0184" w:rsidRPr="006B0184" w:rsidRDefault="006B0184" w:rsidP="006B0184">
      <w:pPr>
        <w:pStyle w:val="Frspaiere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B0184">
        <w:rPr>
          <w:rFonts w:ascii="Times New Roman" w:hAnsi="Times New Roman"/>
          <w:b/>
          <w:i/>
          <w:sz w:val="24"/>
          <w:szCs w:val="24"/>
        </w:rPr>
        <w:t xml:space="preserve">privind respectarea reglementărilor obligatorii în domeniile mediului, </w:t>
      </w:r>
    </w:p>
    <w:p w:rsidR="006B0184" w:rsidRPr="006B0184" w:rsidRDefault="006B0184" w:rsidP="006B0184">
      <w:pPr>
        <w:pStyle w:val="Frspaiere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B0184">
        <w:rPr>
          <w:rFonts w:ascii="Times New Roman" w:hAnsi="Times New Roman"/>
          <w:b/>
          <w:i/>
          <w:sz w:val="24"/>
          <w:szCs w:val="24"/>
        </w:rPr>
        <w:t xml:space="preserve">social </w:t>
      </w:r>
      <w:proofErr w:type="spellStart"/>
      <w:r w:rsidRPr="006B0184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Pr="006B0184">
        <w:rPr>
          <w:rFonts w:ascii="Times New Roman" w:hAnsi="Times New Roman"/>
          <w:b/>
          <w:i/>
          <w:sz w:val="24"/>
          <w:szCs w:val="24"/>
        </w:rPr>
        <w:t xml:space="preserve"> al </w:t>
      </w:r>
      <w:proofErr w:type="spellStart"/>
      <w:r w:rsidRPr="006B0184">
        <w:rPr>
          <w:rFonts w:ascii="Times New Roman" w:hAnsi="Times New Roman"/>
          <w:b/>
          <w:i/>
          <w:sz w:val="24"/>
          <w:szCs w:val="24"/>
        </w:rPr>
        <w:t>relaţiilor</w:t>
      </w:r>
      <w:proofErr w:type="spellEnd"/>
      <w:r w:rsidRPr="006B0184">
        <w:rPr>
          <w:rFonts w:ascii="Times New Roman" w:hAnsi="Times New Roman"/>
          <w:b/>
          <w:i/>
          <w:sz w:val="24"/>
          <w:szCs w:val="24"/>
        </w:rPr>
        <w:t xml:space="preserve"> de muncă</w:t>
      </w:r>
    </w:p>
    <w:p w:rsidR="006B0184" w:rsidRPr="006B0184" w:rsidRDefault="006B0184" w:rsidP="006B0184">
      <w:pPr>
        <w:spacing w:before="120" w:after="120" w:line="27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6B0184" w:rsidRPr="006B0184" w:rsidRDefault="006B0184" w:rsidP="006B0184">
      <w:pPr>
        <w:spacing w:before="120" w:after="120" w:line="276" w:lineRule="auto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6B0184" w:rsidRPr="006B0184" w:rsidRDefault="006B0184" w:rsidP="006B0184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6B0184">
        <w:rPr>
          <w:rFonts w:ascii="Times New Roman" w:eastAsia="MS Mincho" w:hAnsi="Times New Roman" w:cs="Times New Roman"/>
          <w:sz w:val="24"/>
        </w:rPr>
        <w:t>Subsemnatul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…………………</w:t>
      </w:r>
      <w:proofErr w:type="gramStart"/>
      <w:r w:rsidRPr="006B0184">
        <w:rPr>
          <w:rFonts w:ascii="Times New Roman" w:eastAsia="MS Mincho" w:hAnsi="Times New Roman" w:cs="Times New Roman"/>
          <w:sz w:val="24"/>
        </w:rPr>
        <w:t>…..</w:t>
      </w:r>
      <w:proofErr w:type="gramEnd"/>
      <w:r w:rsidRPr="006B0184">
        <w:rPr>
          <w:rFonts w:ascii="Times New Roman" w:eastAsia="MS Mincho" w:hAnsi="Times New Roman" w:cs="Times New Roman"/>
          <w:sz w:val="24"/>
        </w:rPr>
        <w:t xml:space="preserve"> (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nume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şi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prenume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în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clar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a 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persoanei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autorizate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), </w:t>
      </w:r>
      <w:proofErr w:type="spellStart"/>
      <w:r w:rsidRPr="006B0184">
        <w:rPr>
          <w:rFonts w:ascii="Times New Roman" w:eastAsia="MS Mincho" w:hAnsi="Times New Roman" w:cs="Times New Roman"/>
          <w:sz w:val="24"/>
        </w:rPr>
        <w:t>reprezentant</w:t>
      </w:r>
      <w:proofErr w:type="spellEnd"/>
      <w:r w:rsidRPr="006B0184">
        <w:rPr>
          <w:rFonts w:ascii="Times New Roman" w:eastAsia="MS Mincho" w:hAnsi="Times New Roman" w:cs="Times New Roman"/>
          <w:sz w:val="24"/>
        </w:rPr>
        <w:t xml:space="preserve"> al ……………………</w:t>
      </w:r>
      <w:proofErr w:type="gramStart"/>
      <w:r w:rsidRPr="006B0184">
        <w:rPr>
          <w:rFonts w:ascii="Times New Roman" w:eastAsia="MS Mincho" w:hAnsi="Times New Roman" w:cs="Times New Roman"/>
          <w:sz w:val="24"/>
        </w:rPr>
        <w:t>…..</w:t>
      </w:r>
      <w:proofErr w:type="gramEnd"/>
      <w:r w:rsidRPr="006B018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B0184">
        <w:rPr>
          <w:rFonts w:ascii="Times New Roman" w:hAnsi="Times New Roman" w:cs="Times New Roman"/>
          <w:sz w:val="24"/>
        </w:rPr>
        <w:t>denumirea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ofertantului</w:t>
      </w:r>
      <w:proofErr w:type="spellEnd"/>
      <w:r w:rsidRPr="006B0184">
        <w:rPr>
          <w:rFonts w:ascii="Times New Roman" w:hAnsi="Times New Roman" w:cs="Times New Roman"/>
          <w:sz w:val="24"/>
        </w:rPr>
        <w:t>/</w:t>
      </w:r>
      <w:proofErr w:type="spellStart"/>
      <w:r w:rsidRPr="006B0184">
        <w:rPr>
          <w:rFonts w:ascii="Times New Roman" w:hAnsi="Times New Roman" w:cs="Times New Roman"/>
          <w:sz w:val="24"/>
        </w:rPr>
        <w:t>subcontractantului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B0184">
        <w:rPr>
          <w:rFonts w:ascii="Times New Roman" w:hAnsi="Times New Roman" w:cs="Times New Roman"/>
          <w:sz w:val="24"/>
        </w:rPr>
        <w:t>declar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pe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propria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răspundere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că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mă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angajez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ca </w:t>
      </w:r>
      <w:proofErr w:type="spellStart"/>
      <w:r w:rsidRPr="006B0184">
        <w:rPr>
          <w:rFonts w:ascii="Times New Roman" w:hAnsi="Times New Roman" w:cs="Times New Roman"/>
          <w:sz w:val="24"/>
        </w:rPr>
        <w:t>pe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toată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durata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B0184">
        <w:rPr>
          <w:rFonts w:ascii="Times New Roman" w:hAnsi="Times New Roman" w:cs="Times New Roman"/>
          <w:sz w:val="24"/>
        </w:rPr>
        <w:t>îndeplinire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B0184">
        <w:rPr>
          <w:rFonts w:ascii="Times New Roman" w:hAnsi="Times New Roman" w:cs="Times New Roman"/>
          <w:sz w:val="24"/>
        </w:rPr>
        <w:t>contractului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B0184">
        <w:rPr>
          <w:rFonts w:ascii="Times New Roman" w:hAnsi="Times New Roman" w:cs="Times New Roman"/>
          <w:sz w:val="24"/>
        </w:rPr>
        <w:t>achiziție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publică</w:t>
      </w:r>
      <w:proofErr w:type="spellEnd"/>
      <w:r w:rsidRPr="006B0184">
        <w:rPr>
          <w:rFonts w:ascii="Times New Roman" w:hAnsi="Times New Roman" w:cs="Times New Roman"/>
          <w:sz w:val="24"/>
        </w:rPr>
        <w:t>/</w:t>
      </w:r>
      <w:proofErr w:type="spellStart"/>
      <w:r w:rsidRPr="006B0184">
        <w:rPr>
          <w:rFonts w:ascii="Times New Roman" w:hAnsi="Times New Roman" w:cs="Times New Roman"/>
          <w:sz w:val="24"/>
        </w:rPr>
        <w:t>acordului-cadru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să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respect </w:t>
      </w:r>
      <w:proofErr w:type="spellStart"/>
      <w:r w:rsidRPr="006B0184">
        <w:rPr>
          <w:rFonts w:ascii="Times New Roman" w:hAnsi="Times New Roman" w:cs="Times New Roman"/>
          <w:sz w:val="24"/>
        </w:rPr>
        <w:t>reglementările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obligatorii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în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domeniile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mediului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, social </w:t>
      </w:r>
      <w:proofErr w:type="spellStart"/>
      <w:r w:rsidRPr="006B0184">
        <w:rPr>
          <w:rFonts w:ascii="Times New Roman" w:hAnsi="Times New Roman" w:cs="Times New Roman"/>
          <w:sz w:val="24"/>
        </w:rPr>
        <w:t>şi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6B0184">
        <w:rPr>
          <w:rFonts w:ascii="Times New Roman" w:hAnsi="Times New Roman" w:cs="Times New Roman"/>
          <w:sz w:val="24"/>
        </w:rPr>
        <w:t>relaţiilor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B0184">
        <w:rPr>
          <w:rFonts w:ascii="Times New Roman" w:hAnsi="Times New Roman" w:cs="Times New Roman"/>
          <w:sz w:val="24"/>
        </w:rPr>
        <w:t>muncă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184">
        <w:rPr>
          <w:rFonts w:ascii="Times New Roman" w:hAnsi="Times New Roman" w:cs="Times New Roman"/>
          <w:sz w:val="24"/>
        </w:rPr>
        <w:t>stabilite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prin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legislaţia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adoptată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6B0184">
        <w:rPr>
          <w:rFonts w:ascii="Times New Roman" w:hAnsi="Times New Roman" w:cs="Times New Roman"/>
          <w:sz w:val="24"/>
        </w:rPr>
        <w:t>nivelul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Uniunii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Europene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184">
        <w:rPr>
          <w:rFonts w:ascii="Times New Roman" w:hAnsi="Times New Roman" w:cs="Times New Roman"/>
          <w:sz w:val="24"/>
        </w:rPr>
        <w:t>legislaţia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naţională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184">
        <w:rPr>
          <w:rFonts w:ascii="Times New Roman" w:hAnsi="Times New Roman" w:cs="Times New Roman"/>
          <w:sz w:val="24"/>
        </w:rPr>
        <w:t>prin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acorduri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colective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sau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prin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tratatele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184">
        <w:rPr>
          <w:rFonts w:ascii="Times New Roman" w:hAnsi="Times New Roman" w:cs="Times New Roman"/>
          <w:sz w:val="24"/>
        </w:rPr>
        <w:t>convenţiile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şi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acordurile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internaţionale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în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aceste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domenii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. </w:t>
      </w:r>
    </w:p>
    <w:p w:rsidR="006B0184" w:rsidRPr="006B0184" w:rsidRDefault="006B0184" w:rsidP="006B018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B0184">
        <w:rPr>
          <w:rFonts w:ascii="Times New Roman" w:hAnsi="Times New Roman" w:cs="Times New Roman"/>
          <w:sz w:val="24"/>
        </w:rPr>
        <w:tab/>
        <w:t xml:space="preserve">De </w:t>
      </w:r>
      <w:proofErr w:type="spellStart"/>
      <w:r w:rsidRPr="006B0184">
        <w:rPr>
          <w:rFonts w:ascii="Times New Roman" w:hAnsi="Times New Roman" w:cs="Times New Roman"/>
          <w:sz w:val="24"/>
        </w:rPr>
        <w:t>asemenea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184">
        <w:rPr>
          <w:rFonts w:ascii="Times New Roman" w:hAnsi="Times New Roman" w:cs="Times New Roman"/>
          <w:sz w:val="24"/>
        </w:rPr>
        <w:t>declar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pe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propria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răspundere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că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6B0184">
        <w:rPr>
          <w:rFonts w:ascii="Times New Roman" w:hAnsi="Times New Roman" w:cs="Times New Roman"/>
          <w:sz w:val="24"/>
        </w:rPr>
        <w:t>elaborarea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ofertei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am </w:t>
      </w:r>
      <w:proofErr w:type="spellStart"/>
      <w:r w:rsidRPr="006B0184">
        <w:rPr>
          <w:rFonts w:ascii="Times New Roman" w:hAnsi="Times New Roman" w:cs="Times New Roman"/>
          <w:sz w:val="24"/>
        </w:rPr>
        <w:t>ţinut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cont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B0184">
        <w:rPr>
          <w:rFonts w:ascii="Times New Roman" w:hAnsi="Times New Roman" w:cs="Times New Roman"/>
          <w:sz w:val="24"/>
        </w:rPr>
        <w:t>obligaţiile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relevante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6B0184">
        <w:rPr>
          <w:rFonts w:ascii="Times New Roman" w:hAnsi="Times New Roman" w:cs="Times New Roman"/>
          <w:sz w:val="24"/>
        </w:rPr>
        <w:t>domeniile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184">
        <w:rPr>
          <w:rFonts w:ascii="Times New Roman" w:hAnsi="Times New Roman" w:cs="Times New Roman"/>
          <w:sz w:val="24"/>
        </w:rPr>
        <w:t>mediului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, social </w:t>
      </w:r>
      <w:proofErr w:type="spellStart"/>
      <w:r w:rsidRPr="006B0184">
        <w:rPr>
          <w:rFonts w:ascii="Times New Roman" w:hAnsi="Times New Roman" w:cs="Times New Roman"/>
          <w:sz w:val="24"/>
        </w:rPr>
        <w:t>şi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6B0184">
        <w:rPr>
          <w:rFonts w:ascii="Times New Roman" w:hAnsi="Times New Roman" w:cs="Times New Roman"/>
          <w:sz w:val="24"/>
        </w:rPr>
        <w:t>relaţiilor</w:t>
      </w:r>
      <w:proofErr w:type="spellEnd"/>
      <w:r w:rsidRPr="006B01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B0184">
        <w:rPr>
          <w:rFonts w:ascii="Times New Roman" w:hAnsi="Times New Roman" w:cs="Times New Roman"/>
          <w:sz w:val="24"/>
        </w:rPr>
        <w:t>muncă</w:t>
      </w:r>
      <w:proofErr w:type="spellEnd"/>
      <w:r w:rsidRPr="006B0184">
        <w:rPr>
          <w:rFonts w:ascii="Times New Roman" w:hAnsi="Times New Roman" w:cs="Times New Roman"/>
          <w:sz w:val="24"/>
        </w:rPr>
        <w:t>.</w:t>
      </w:r>
    </w:p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  <w:bookmarkStart w:id="0" w:name="_GoBack"/>
      <w:bookmarkEnd w:id="0"/>
    </w:p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</w:p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</w:p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  <w:r w:rsidRPr="006B0184">
        <w:rPr>
          <w:color w:val="auto"/>
        </w:rPr>
        <w:t xml:space="preserve">Data </w:t>
      </w:r>
      <w:proofErr w:type="spellStart"/>
      <w:r w:rsidRPr="006B0184">
        <w:rPr>
          <w:color w:val="auto"/>
        </w:rPr>
        <w:t>completării</w:t>
      </w:r>
      <w:proofErr w:type="spellEnd"/>
      <w:r w:rsidRPr="006B0184">
        <w:rPr>
          <w:color w:val="auto"/>
        </w:rPr>
        <w:t xml:space="preserve"> ......................</w:t>
      </w:r>
    </w:p>
    <w:p w:rsidR="006B0184" w:rsidRPr="006B0184" w:rsidRDefault="006B0184" w:rsidP="006B0184">
      <w:pPr>
        <w:pStyle w:val="Default"/>
        <w:spacing w:line="276" w:lineRule="auto"/>
        <w:rPr>
          <w:color w:val="auto"/>
        </w:rPr>
      </w:pPr>
    </w:p>
    <w:p w:rsidR="006B0184" w:rsidRPr="006B0184" w:rsidRDefault="006B0184" w:rsidP="006B0184">
      <w:pPr>
        <w:pStyle w:val="Default"/>
        <w:spacing w:line="276" w:lineRule="auto"/>
        <w:jc w:val="center"/>
        <w:rPr>
          <w:color w:val="auto"/>
        </w:rPr>
      </w:pPr>
      <w:r w:rsidRPr="006B0184">
        <w:rPr>
          <w:color w:val="auto"/>
        </w:rPr>
        <w:t>Operator economic</w:t>
      </w:r>
    </w:p>
    <w:p w:rsidR="006B0184" w:rsidRPr="006B0184" w:rsidRDefault="006B0184" w:rsidP="006B0184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</w:pPr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(</w:t>
      </w:r>
      <w:proofErr w:type="spellStart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nume</w:t>
      </w:r>
      <w:proofErr w:type="spellEnd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 xml:space="preserve"> </w:t>
      </w:r>
      <w:proofErr w:type="spellStart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şi</w:t>
      </w:r>
      <w:proofErr w:type="spellEnd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 xml:space="preserve"> </w:t>
      </w:r>
      <w:proofErr w:type="spellStart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prenume</w:t>
      </w:r>
      <w:proofErr w:type="spellEnd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 xml:space="preserve">, </w:t>
      </w:r>
      <w:proofErr w:type="spellStart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semnatură</w:t>
      </w:r>
      <w:proofErr w:type="spellEnd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 xml:space="preserve"> </w:t>
      </w:r>
      <w:proofErr w:type="spellStart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şi</w:t>
      </w:r>
      <w:proofErr w:type="spellEnd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 xml:space="preserve"> </w:t>
      </w:r>
      <w:proofErr w:type="spellStart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ştampila</w:t>
      </w:r>
      <w:proofErr w:type="spellEnd"/>
      <w:r w:rsidRPr="006B0184"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  <w:t>)</w:t>
      </w:r>
    </w:p>
    <w:p w:rsidR="006B0184" w:rsidRPr="006B0184" w:rsidRDefault="006B0184" w:rsidP="006B0184">
      <w:pPr>
        <w:pStyle w:val="Default"/>
        <w:spacing w:line="276" w:lineRule="auto"/>
        <w:rPr>
          <w:i/>
          <w:color w:val="auto"/>
        </w:rPr>
      </w:pPr>
    </w:p>
    <w:p w:rsidR="00F121ED" w:rsidRPr="006B0184" w:rsidRDefault="00F121ED">
      <w:pPr>
        <w:rPr>
          <w:rFonts w:ascii="Times New Roman" w:hAnsi="Times New Roman" w:cs="Times New Roman"/>
          <w:sz w:val="24"/>
        </w:rPr>
      </w:pPr>
    </w:p>
    <w:sectPr w:rsidR="00F121ED" w:rsidRPr="006B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D6"/>
    <w:rsid w:val="00000A76"/>
    <w:rsid w:val="00000C07"/>
    <w:rsid w:val="00001EE5"/>
    <w:rsid w:val="0000271D"/>
    <w:rsid w:val="00004EA5"/>
    <w:rsid w:val="00006193"/>
    <w:rsid w:val="000062EE"/>
    <w:rsid w:val="0000739D"/>
    <w:rsid w:val="0000783E"/>
    <w:rsid w:val="00011766"/>
    <w:rsid w:val="00013F71"/>
    <w:rsid w:val="00017EE6"/>
    <w:rsid w:val="00021CF9"/>
    <w:rsid w:val="00023E7F"/>
    <w:rsid w:val="00030A8A"/>
    <w:rsid w:val="00030ADD"/>
    <w:rsid w:val="000347FA"/>
    <w:rsid w:val="00034860"/>
    <w:rsid w:val="000363D6"/>
    <w:rsid w:val="000377E7"/>
    <w:rsid w:val="00043F39"/>
    <w:rsid w:val="000450B7"/>
    <w:rsid w:val="00045CFE"/>
    <w:rsid w:val="00047CF7"/>
    <w:rsid w:val="00050AAD"/>
    <w:rsid w:val="0005293A"/>
    <w:rsid w:val="0005421F"/>
    <w:rsid w:val="000551DF"/>
    <w:rsid w:val="00061E9E"/>
    <w:rsid w:val="0006211F"/>
    <w:rsid w:val="00065C72"/>
    <w:rsid w:val="00065FC7"/>
    <w:rsid w:val="00066739"/>
    <w:rsid w:val="00067044"/>
    <w:rsid w:val="000701CB"/>
    <w:rsid w:val="0007212E"/>
    <w:rsid w:val="0007226B"/>
    <w:rsid w:val="000722F1"/>
    <w:rsid w:val="00074B88"/>
    <w:rsid w:val="00076140"/>
    <w:rsid w:val="00076B1A"/>
    <w:rsid w:val="000772B0"/>
    <w:rsid w:val="00080720"/>
    <w:rsid w:val="00082984"/>
    <w:rsid w:val="00082C30"/>
    <w:rsid w:val="0008312D"/>
    <w:rsid w:val="000879AB"/>
    <w:rsid w:val="00092591"/>
    <w:rsid w:val="00092BD8"/>
    <w:rsid w:val="00093299"/>
    <w:rsid w:val="00094B35"/>
    <w:rsid w:val="00094BA4"/>
    <w:rsid w:val="000A0B6D"/>
    <w:rsid w:val="000A5095"/>
    <w:rsid w:val="000A784B"/>
    <w:rsid w:val="000A7CB3"/>
    <w:rsid w:val="000B0B97"/>
    <w:rsid w:val="000B4096"/>
    <w:rsid w:val="000B6455"/>
    <w:rsid w:val="000C04D9"/>
    <w:rsid w:val="000C07E7"/>
    <w:rsid w:val="000C2307"/>
    <w:rsid w:val="000C2D6F"/>
    <w:rsid w:val="000C4C6D"/>
    <w:rsid w:val="000D0C69"/>
    <w:rsid w:val="000D5A6D"/>
    <w:rsid w:val="000D5CBF"/>
    <w:rsid w:val="000E2C8D"/>
    <w:rsid w:val="000E4E91"/>
    <w:rsid w:val="000E50F0"/>
    <w:rsid w:val="000E5DAA"/>
    <w:rsid w:val="000F3B9A"/>
    <w:rsid w:val="000F43F0"/>
    <w:rsid w:val="000F492F"/>
    <w:rsid w:val="000F7129"/>
    <w:rsid w:val="000F7D83"/>
    <w:rsid w:val="000F7DA4"/>
    <w:rsid w:val="00100918"/>
    <w:rsid w:val="00104310"/>
    <w:rsid w:val="00106E15"/>
    <w:rsid w:val="00123066"/>
    <w:rsid w:val="00125119"/>
    <w:rsid w:val="00130DDF"/>
    <w:rsid w:val="0013534F"/>
    <w:rsid w:val="001378F1"/>
    <w:rsid w:val="00144394"/>
    <w:rsid w:val="001457F9"/>
    <w:rsid w:val="00145AC5"/>
    <w:rsid w:val="00146BC0"/>
    <w:rsid w:val="00147047"/>
    <w:rsid w:val="00151B42"/>
    <w:rsid w:val="0015224A"/>
    <w:rsid w:val="001527E7"/>
    <w:rsid w:val="0015348C"/>
    <w:rsid w:val="00156045"/>
    <w:rsid w:val="00156606"/>
    <w:rsid w:val="0015695D"/>
    <w:rsid w:val="00160C8E"/>
    <w:rsid w:val="00160E55"/>
    <w:rsid w:val="0016100B"/>
    <w:rsid w:val="00161110"/>
    <w:rsid w:val="00161EE9"/>
    <w:rsid w:val="001620BB"/>
    <w:rsid w:val="00162C65"/>
    <w:rsid w:val="00162D98"/>
    <w:rsid w:val="00163536"/>
    <w:rsid w:val="00165F8C"/>
    <w:rsid w:val="001703FD"/>
    <w:rsid w:val="00171DCB"/>
    <w:rsid w:val="00172B19"/>
    <w:rsid w:val="00173B95"/>
    <w:rsid w:val="00174230"/>
    <w:rsid w:val="00177521"/>
    <w:rsid w:val="0018064C"/>
    <w:rsid w:val="00180CFB"/>
    <w:rsid w:val="00182778"/>
    <w:rsid w:val="0018283B"/>
    <w:rsid w:val="001832F7"/>
    <w:rsid w:val="00186C60"/>
    <w:rsid w:val="001873AA"/>
    <w:rsid w:val="001923E5"/>
    <w:rsid w:val="001924AB"/>
    <w:rsid w:val="00194E01"/>
    <w:rsid w:val="00195542"/>
    <w:rsid w:val="0019788D"/>
    <w:rsid w:val="001A7E45"/>
    <w:rsid w:val="001B0B0A"/>
    <w:rsid w:val="001B518C"/>
    <w:rsid w:val="001B76F8"/>
    <w:rsid w:val="001C0911"/>
    <w:rsid w:val="001C37EE"/>
    <w:rsid w:val="001C51E9"/>
    <w:rsid w:val="001C5C2F"/>
    <w:rsid w:val="001C6B94"/>
    <w:rsid w:val="001D0B8E"/>
    <w:rsid w:val="001D11A1"/>
    <w:rsid w:val="001D170F"/>
    <w:rsid w:val="001D2151"/>
    <w:rsid w:val="001D28AE"/>
    <w:rsid w:val="001D3444"/>
    <w:rsid w:val="001D43A9"/>
    <w:rsid w:val="001D4810"/>
    <w:rsid w:val="001E2474"/>
    <w:rsid w:val="001E3320"/>
    <w:rsid w:val="001F22C4"/>
    <w:rsid w:val="001F422B"/>
    <w:rsid w:val="001F55DB"/>
    <w:rsid w:val="002052F8"/>
    <w:rsid w:val="00207B7B"/>
    <w:rsid w:val="00214995"/>
    <w:rsid w:val="00215088"/>
    <w:rsid w:val="002169C1"/>
    <w:rsid w:val="00220FD9"/>
    <w:rsid w:val="00221351"/>
    <w:rsid w:val="00221D2B"/>
    <w:rsid w:val="002222FF"/>
    <w:rsid w:val="00225DB3"/>
    <w:rsid w:val="00226147"/>
    <w:rsid w:val="00232B61"/>
    <w:rsid w:val="002339FB"/>
    <w:rsid w:val="00233FBA"/>
    <w:rsid w:val="0023532C"/>
    <w:rsid w:val="00236BCD"/>
    <w:rsid w:val="00240D09"/>
    <w:rsid w:val="002465B5"/>
    <w:rsid w:val="0024735A"/>
    <w:rsid w:val="00250804"/>
    <w:rsid w:val="00250F6F"/>
    <w:rsid w:val="002569E3"/>
    <w:rsid w:val="002607E5"/>
    <w:rsid w:val="002617F3"/>
    <w:rsid w:val="00262B9C"/>
    <w:rsid w:val="002634CB"/>
    <w:rsid w:val="002643F8"/>
    <w:rsid w:val="0026508F"/>
    <w:rsid w:val="00265F8E"/>
    <w:rsid w:val="0026730E"/>
    <w:rsid w:val="002709F0"/>
    <w:rsid w:val="00271482"/>
    <w:rsid w:val="002754B3"/>
    <w:rsid w:val="00281B17"/>
    <w:rsid w:val="002824AD"/>
    <w:rsid w:val="0028535A"/>
    <w:rsid w:val="00290585"/>
    <w:rsid w:val="00292F6A"/>
    <w:rsid w:val="00293FB8"/>
    <w:rsid w:val="002953EF"/>
    <w:rsid w:val="002969F4"/>
    <w:rsid w:val="002A10CD"/>
    <w:rsid w:val="002A45FC"/>
    <w:rsid w:val="002A5979"/>
    <w:rsid w:val="002B1119"/>
    <w:rsid w:val="002B1CBA"/>
    <w:rsid w:val="002B656D"/>
    <w:rsid w:val="002B7048"/>
    <w:rsid w:val="002C15A4"/>
    <w:rsid w:val="002C2B97"/>
    <w:rsid w:val="002C58F9"/>
    <w:rsid w:val="002C6CDF"/>
    <w:rsid w:val="002C78A5"/>
    <w:rsid w:val="002D1A66"/>
    <w:rsid w:val="002D348E"/>
    <w:rsid w:val="002D3F6A"/>
    <w:rsid w:val="002D66DF"/>
    <w:rsid w:val="002E36B4"/>
    <w:rsid w:val="002E43B4"/>
    <w:rsid w:val="002E5D9E"/>
    <w:rsid w:val="002F0038"/>
    <w:rsid w:val="002F0586"/>
    <w:rsid w:val="002F0FD6"/>
    <w:rsid w:val="002F1118"/>
    <w:rsid w:val="002F11F9"/>
    <w:rsid w:val="002F1357"/>
    <w:rsid w:val="002F1BC4"/>
    <w:rsid w:val="002F1C60"/>
    <w:rsid w:val="002F6D4C"/>
    <w:rsid w:val="002F7913"/>
    <w:rsid w:val="003013EF"/>
    <w:rsid w:val="00302754"/>
    <w:rsid w:val="0030603E"/>
    <w:rsid w:val="00306C04"/>
    <w:rsid w:val="00310364"/>
    <w:rsid w:val="00315647"/>
    <w:rsid w:val="00315D59"/>
    <w:rsid w:val="003166FD"/>
    <w:rsid w:val="00330047"/>
    <w:rsid w:val="00331E58"/>
    <w:rsid w:val="00333810"/>
    <w:rsid w:val="00334BE0"/>
    <w:rsid w:val="00335C4B"/>
    <w:rsid w:val="003413BD"/>
    <w:rsid w:val="003472D3"/>
    <w:rsid w:val="00354EC2"/>
    <w:rsid w:val="003555B1"/>
    <w:rsid w:val="0036037E"/>
    <w:rsid w:val="00361337"/>
    <w:rsid w:val="003622E3"/>
    <w:rsid w:val="003630CB"/>
    <w:rsid w:val="0036323A"/>
    <w:rsid w:val="00364F30"/>
    <w:rsid w:val="00367C5D"/>
    <w:rsid w:val="003708E7"/>
    <w:rsid w:val="00370A0B"/>
    <w:rsid w:val="0037235E"/>
    <w:rsid w:val="00380AF4"/>
    <w:rsid w:val="00384AE1"/>
    <w:rsid w:val="003851D6"/>
    <w:rsid w:val="00385479"/>
    <w:rsid w:val="00387606"/>
    <w:rsid w:val="003903E2"/>
    <w:rsid w:val="00393848"/>
    <w:rsid w:val="003A1C58"/>
    <w:rsid w:val="003A1DD2"/>
    <w:rsid w:val="003A47F6"/>
    <w:rsid w:val="003A4C60"/>
    <w:rsid w:val="003A5AE2"/>
    <w:rsid w:val="003A74FA"/>
    <w:rsid w:val="003A773C"/>
    <w:rsid w:val="003A77DF"/>
    <w:rsid w:val="003C1CEE"/>
    <w:rsid w:val="003C4B10"/>
    <w:rsid w:val="003C6530"/>
    <w:rsid w:val="003D0D33"/>
    <w:rsid w:val="003D27B6"/>
    <w:rsid w:val="003D41D3"/>
    <w:rsid w:val="003D4B1B"/>
    <w:rsid w:val="003D631C"/>
    <w:rsid w:val="003D694F"/>
    <w:rsid w:val="003E0EC1"/>
    <w:rsid w:val="003E18C8"/>
    <w:rsid w:val="003E2413"/>
    <w:rsid w:val="003E3A73"/>
    <w:rsid w:val="003E51F4"/>
    <w:rsid w:val="003E6BAD"/>
    <w:rsid w:val="003E706E"/>
    <w:rsid w:val="003E75CE"/>
    <w:rsid w:val="003F09C9"/>
    <w:rsid w:val="003F0FEC"/>
    <w:rsid w:val="003F2616"/>
    <w:rsid w:val="003F752A"/>
    <w:rsid w:val="003F7853"/>
    <w:rsid w:val="00400473"/>
    <w:rsid w:val="0040182E"/>
    <w:rsid w:val="00401C37"/>
    <w:rsid w:val="00402D53"/>
    <w:rsid w:val="00403626"/>
    <w:rsid w:val="00406927"/>
    <w:rsid w:val="00410871"/>
    <w:rsid w:val="00414E35"/>
    <w:rsid w:val="00415EA0"/>
    <w:rsid w:val="00416BA1"/>
    <w:rsid w:val="00417F91"/>
    <w:rsid w:val="004271FC"/>
    <w:rsid w:val="004306CC"/>
    <w:rsid w:val="004307B3"/>
    <w:rsid w:val="0043219C"/>
    <w:rsid w:val="00432C6B"/>
    <w:rsid w:val="00441E95"/>
    <w:rsid w:val="00442F19"/>
    <w:rsid w:val="00444627"/>
    <w:rsid w:val="00447404"/>
    <w:rsid w:val="00450990"/>
    <w:rsid w:val="00452B05"/>
    <w:rsid w:val="0045373C"/>
    <w:rsid w:val="0045691F"/>
    <w:rsid w:val="00457699"/>
    <w:rsid w:val="0046199A"/>
    <w:rsid w:val="0046522E"/>
    <w:rsid w:val="00466094"/>
    <w:rsid w:val="00466EB5"/>
    <w:rsid w:val="00471DC7"/>
    <w:rsid w:val="00473A58"/>
    <w:rsid w:val="00474460"/>
    <w:rsid w:val="00475CE3"/>
    <w:rsid w:val="0047676B"/>
    <w:rsid w:val="0047774A"/>
    <w:rsid w:val="00477A8C"/>
    <w:rsid w:val="00480A69"/>
    <w:rsid w:val="00481751"/>
    <w:rsid w:val="00483BD7"/>
    <w:rsid w:val="00487043"/>
    <w:rsid w:val="0049041D"/>
    <w:rsid w:val="0049074C"/>
    <w:rsid w:val="00490B0E"/>
    <w:rsid w:val="004932A2"/>
    <w:rsid w:val="00494A28"/>
    <w:rsid w:val="004950A8"/>
    <w:rsid w:val="00496188"/>
    <w:rsid w:val="004970C4"/>
    <w:rsid w:val="004A529A"/>
    <w:rsid w:val="004A663F"/>
    <w:rsid w:val="004A7BCC"/>
    <w:rsid w:val="004B3EF4"/>
    <w:rsid w:val="004B3F67"/>
    <w:rsid w:val="004B5623"/>
    <w:rsid w:val="004B75CC"/>
    <w:rsid w:val="004C2C06"/>
    <w:rsid w:val="004C39DF"/>
    <w:rsid w:val="004C3C7F"/>
    <w:rsid w:val="004C40B5"/>
    <w:rsid w:val="004C48B3"/>
    <w:rsid w:val="004C5E17"/>
    <w:rsid w:val="004C7253"/>
    <w:rsid w:val="004D1D22"/>
    <w:rsid w:val="004D1DAC"/>
    <w:rsid w:val="004D4D1F"/>
    <w:rsid w:val="004D516D"/>
    <w:rsid w:val="004D6D9F"/>
    <w:rsid w:val="004D71EF"/>
    <w:rsid w:val="004D7535"/>
    <w:rsid w:val="004E1E5A"/>
    <w:rsid w:val="004E2BDE"/>
    <w:rsid w:val="004E45D3"/>
    <w:rsid w:val="004F10CE"/>
    <w:rsid w:val="004F1628"/>
    <w:rsid w:val="004F24D0"/>
    <w:rsid w:val="004F56BA"/>
    <w:rsid w:val="004F5B54"/>
    <w:rsid w:val="00501879"/>
    <w:rsid w:val="00503124"/>
    <w:rsid w:val="00503EE5"/>
    <w:rsid w:val="00504FC8"/>
    <w:rsid w:val="005063D2"/>
    <w:rsid w:val="005107C0"/>
    <w:rsid w:val="00510DBB"/>
    <w:rsid w:val="005117DB"/>
    <w:rsid w:val="005130C5"/>
    <w:rsid w:val="0051363C"/>
    <w:rsid w:val="00513E9D"/>
    <w:rsid w:val="00517CCD"/>
    <w:rsid w:val="00521950"/>
    <w:rsid w:val="0052551F"/>
    <w:rsid w:val="00530121"/>
    <w:rsid w:val="00532670"/>
    <w:rsid w:val="00532EC3"/>
    <w:rsid w:val="005333D6"/>
    <w:rsid w:val="005352AB"/>
    <w:rsid w:val="0053649B"/>
    <w:rsid w:val="00543DB1"/>
    <w:rsid w:val="005446F8"/>
    <w:rsid w:val="00545227"/>
    <w:rsid w:val="00545797"/>
    <w:rsid w:val="005464EA"/>
    <w:rsid w:val="00547996"/>
    <w:rsid w:val="0055195C"/>
    <w:rsid w:val="005539B5"/>
    <w:rsid w:val="00553B1D"/>
    <w:rsid w:val="005548AA"/>
    <w:rsid w:val="005604D5"/>
    <w:rsid w:val="00561399"/>
    <w:rsid w:val="00561AB4"/>
    <w:rsid w:val="005628A4"/>
    <w:rsid w:val="00563196"/>
    <w:rsid w:val="00570788"/>
    <w:rsid w:val="0057105F"/>
    <w:rsid w:val="00580A87"/>
    <w:rsid w:val="00582ADA"/>
    <w:rsid w:val="00583A1C"/>
    <w:rsid w:val="00584B7E"/>
    <w:rsid w:val="00586B28"/>
    <w:rsid w:val="00586F3D"/>
    <w:rsid w:val="005966A0"/>
    <w:rsid w:val="005A047E"/>
    <w:rsid w:val="005A13C6"/>
    <w:rsid w:val="005A76A2"/>
    <w:rsid w:val="005B0CBA"/>
    <w:rsid w:val="005B2ABE"/>
    <w:rsid w:val="005B5ECB"/>
    <w:rsid w:val="005B614F"/>
    <w:rsid w:val="005C4FA5"/>
    <w:rsid w:val="005C5A0A"/>
    <w:rsid w:val="005C6032"/>
    <w:rsid w:val="005C7AD1"/>
    <w:rsid w:val="005D03C1"/>
    <w:rsid w:val="005D12FF"/>
    <w:rsid w:val="005D1911"/>
    <w:rsid w:val="005D2CD6"/>
    <w:rsid w:val="005D322F"/>
    <w:rsid w:val="005D53F7"/>
    <w:rsid w:val="005D6632"/>
    <w:rsid w:val="005D68E3"/>
    <w:rsid w:val="005E1DC9"/>
    <w:rsid w:val="005E4801"/>
    <w:rsid w:val="005E657E"/>
    <w:rsid w:val="005F4A1F"/>
    <w:rsid w:val="005F6D3F"/>
    <w:rsid w:val="00601BF9"/>
    <w:rsid w:val="00601DC9"/>
    <w:rsid w:val="00601EC9"/>
    <w:rsid w:val="006021BD"/>
    <w:rsid w:val="00602F3C"/>
    <w:rsid w:val="006053E7"/>
    <w:rsid w:val="006055CC"/>
    <w:rsid w:val="006071E0"/>
    <w:rsid w:val="006124A8"/>
    <w:rsid w:val="0061446B"/>
    <w:rsid w:val="0061717C"/>
    <w:rsid w:val="00620142"/>
    <w:rsid w:val="006202CE"/>
    <w:rsid w:val="006223B9"/>
    <w:rsid w:val="00624111"/>
    <w:rsid w:val="00624A6A"/>
    <w:rsid w:val="00624DA0"/>
    <w:rsid w:val="00625F33"/>
    <w:rsid w:val="00627C09"/>
    <w:rsid w:val="00630502"/>
    <w:rsid w:val="00631AB8"/>
    <w:rsid w:val="006329E6"/>
    <w:rsid w:val="006351F9"/>
    <w:rsid w:val="00635E46"/>
    <w:rsid w:val="006370E2"/>
    <w:rsid w:val="0063719A"/>
    <w:rsid w:val="00651A8F"/>
    <w:rsid w:val="00651EBE"/>
    <w:rsid w:val="0065282A"/>
    <w:rsid w:val="0065403D"/>
    <w:rsid w:val="00654CC5"/>
    <w:rsid w:val="0065517C"/>
    <w:rsid w:val="00655A0F"/>
    <w:rsid w:val="00656839"/>
    <w:rsid w:val="00656CB7"/>
    <w:rsid w:val="006634E2"/>
    <w:rsid w:val="006649D2"/>
    <w:rsid w:val="00665C9B"/>
    <w:rsid w:val="00666C92"/>
    <w:rsid w:val="00666D12"/>
    <w:rsid w:val="006670D7"/>
    <w:rsid w:val="00667D9C"/>
    <w:rsid w:val="0067105C"/>
    <w:rsid w:val="006722E4"/>
    <w:rsid w:val="006737BF"/>
    <w:rsid w:val="00676065"/>
    <w:rsid w:val="0068193F"/>
    <w:rsid w:val="00681ECA"/>
    <w:rsid w:val="0068289B"/>
    <w:rsid w:val="00686D13"/>
    <w:rsid w:val="006877EE"/>
    <w:rsid w:val="00687DD5"/>
    <w:rsid w:val="00692EE5"/>
    <w:rsid w:val="00692FE2"/>
    <w:rsid w:val="0069327D"/>
    <w:rsid w:val="00694581"/>
    <w:rsid w:val="00696716"/>
    <w:rsid w:val="00697B05"/>
    <w:rsid w:val="006A2333"/>
    <w:rsid w:val="006A3297"/>
    <w:rsid w:val="006A345C"/>
    <w:rsid w:val="006A4071"/>
    <w:rsid w:val="006A75C9"/>
    <w:rsid w:val="006A7757"/>
    <w:rsid w:val="006B0184"/>
    <w:rsid w:val="006B0AF6"/>
    <w:rsid w:val="006B0B8B"/>
    <w:rsid w:val="006B1E6A"/>
    <w:rsid w:val="006B4026"/>
    <w:rsid w:val="006B4B43"/>
    <w:rsid w:val="006B4D86"/>
    <w:rsid w:val="006B65CA"/>
    <w:rsid w:val="006B6A06"/>
    <w:rsid w:val="006C00BB"/>
    <w:rsid w:val="006C0CFA"/>
    <w:rsid w:val="006C1BB7"/>
    <w:rsid w:val="006C2DD5"/>
    <w:rsid w:val="006C5174"/>
    <w:rsid w:val="006C5333"/>
    <w:rsid w:val="006C5554"/>
    <w:rsid w:val="006D11CE"/>
    <w:rsid w:val="006D183D"/>
    <w:rsid w:val="006D1C15"/>
    <w:rsid w:val="006E00A8"/>
    <w:rsid w:val="006E01D6"/>
    <w:rsid w:val="006E2D0E"/>
    <w:rsid w:val="006E568A"/>
    <w:rsid w:val="006E6A3A"/>
    <w:rsid w:val="006E6C20"/>
    <w:rsid w:val="006F2EBB"/>
    <w:rsid w:val="006F505A"/>
    <w:rsid w:val="00702AA3"/>
    <w:rsid w:val="007047CB"/>
    <w:rsid w:val="00706AD7"/>
    <w:rsid w:val="007077B2"/>
    <w:rsid w:val="0071069D"/>
    <w:rsid w:val="00712F8E"/>
    <w:rsid w:val="00714867"/>
    <w:rsid w:val="00714D71"/>
    <w:rsid w:val="00721BF4"/>
    <w:rsid w:val="0072269A"/>
    <w:rsid w:val="00724184"/>
    <w:rsid w:val="0072436B"/>
    <w:rsid w:val="00725299"/>
    <w:rsid w:val="00725490"/>
    <w:rsid w:val="007262F0"/>
    <w:rsid w:val="00726E0D"/>
    <w:rsid w:val="007312B7"/>
    <w:rsid w:val="00731F78"/>
    <w:rsid w:val="00732318"/>
    <w:rsid w:val="00733D39"/>
    <w:rsid w:val="00735689"/>
    <w:rsid w:val="007366C7"/>
    <w:rsid w:val="007429E1"/>
    <w:rsid w:val="00750A17"/>
    <w:rsid w:val="007522F6"/>
    <w:rsid w:val="0075631D"/>
    <w:rsid w:val="007620E0"/>
    <w:rsid w:val="0076217E"/>
    <w:rsid w:val="007622A4"/>
    <w:rsid w:val="00762E7E"/>
    <w:rsid w:val="00764648"/>
    <w:rsid w:val="007654FD"/>
    <w:rsid w:val="00766A41"/>
    <w:rsid w:val="00766B63"/>
    <w:rsid w:val="00771598"/>
    <w:rsid w:val="007718D3"/>
    <w:rsid w:val="007723B5"/>
    <w:rsid w:val="00773E54"/>
    <w:rsid w:val="0077545F"/>
    <w:rsid w:val="00781346"/>
    <w:rsid w:val="007824EA"/>
    <w:rsid w:val="00783843"/>
    <w:rsid w:val="00790516"/>
    <w:rsid w:val="007907B3"/>
    <w:rsid w:val="007A1C63"/>
    <w:rsid w:val="007A2C4A"/>
    <w:rsid w:val="007A35F5"/>
    <w:rsid w:val="007A3C73"/>
    <w:rsid w:val="007A660A"/>
    <w:rsid w:val="007A763A"/>
    <w:rsid w:val="007B1BBE"/>
    <w:rsid w:val="007B2889"/>
    <w:rsid w:val="007B3ED6"/>
    <w:rsid w:val="007B5173"/>
    <w:rsid w:val="007B5E2C"/>
    <w:rsid w:val="007C2032"/>
    <w:rsid w:val="007C4B68"/>
    <w:rsid w:val="007C74CF"/>
    <w:rsid w:val="007D4B02"/>
    <w:rsid w:val="007D5075"/>
    <w:rsid w:val="007D5AF9"/>
    <w:rsid w:val="007D62F2"/>
    <w:rsid w:val="007D7029"/>
    <w:rsid w:val="007E1F78"/>
    <w:rsid w:val="007E31F8"/>
    <w:rsid w:val="007E5072"/>
    <w:rsid w:val="007E57CF"/>
    <w:rsid w:val="007E6EFE"/>
    <w:rsid w:val="007F2A21"/>
    <w:rsid w:val="007F7FA9"/>
    <w:rsid w:val="0080038A"/>
    <w:rsid w:val="00801323"/>
    <w:rsid w:val="00801D86"/>
    <w:rsid w:val="00802701"/>
    <w:rsid w:val="00802BA3"/>
    <w:rsid w:val="00802D98"/>
    <w:rsid w:val="00804D12"/>
    <w:rsid w:val="00810EE3"/>
    <w:rsid w:val="00811A87"/>
    <w:rsid w:val="008122D1"/>
    <w:rsid w:val="008179B3"/>
    <w:rsid w:val="00817B39"/>
    <w:rsid w:val="008210E6"/>
    <w:rsid w:val="00822F59"/>
    <w:rsid w:val="00824935"/>
    <w:rsid w:val="00825028"/>
    <w:rsid w:val="008252B2"/>
    <w:rsid w:val="00825E33"/>
    <w:rsid w:val="008307E9"/>
    <w:rsid w:val="00841F83"/>
    <w:rsid w:val="008434B6"/>
    <w:rsid w:val="00846259"/>
    <w:rsid w:val="008558D7"/>
    <w:rsid w:val="00857424"/>
    <w:rsid w:val="00860108"/>
    <w:rsid w:val="00861726"/>
    <w:rsid w:val="00862010"/>
    <w:rsid w:val="0086456C"/>
    <w:rsid w:val="00866D21"/>
    <w:rsid w:val="008672AF"/>
    <w:rsid w:val="00872415"/>
    <w:rsid w:val="00881103"/>
    <w:rsid w:val="00882FC1"/>
    <w:rsid w:val="00884243"/>
    <w:rsid w:val="00885130"/>
    <w:rsid w:val="00886B08"/>
    <w:rsid w:val="0088768C"/>
    <w:rsid w:val="008903C0"/>
    <w:rsid w:val="00890BD2"/>
    <w:rsid w:val="00893BF0"/>
    <w:rsid w:val="008A77A3"/>
    <w:rsid w:val="008B1132"/>
    <w:rsid w:val="008B5905"/>
    <w:rsid w:val="008B5AD9"/>
    <w:rsid w:val="008C09D4"/>
    <w:rsid w:val="008C12B9"/>
    <w:rsid w:val="008C6FD1"/>
    <w:rsid w:val="008D3D13"/>
    <w:rsid w:val="008D3F70"/>
    <w:rsid w:val="008D447A"/>
    <w:rsid w:val="008D75CD"/>
    <w:rsid w:val="008E340F"/>
    <w:rsid w:val="008E3FF1"/>
    <w:rsid w:val="008E495B"/>
    <w:rsid w:val="008E4B7E"/>
    <w:rsid w:val="008E558A"/>
    <w:rsid w:val="008E707F"/>
    <w:rsid w:val="008F0647"/>
    <w:rsid w:val="008F096E"/>
    <w:rsid w:val="008F2A1D"/>
    <w:rsid w:val="008F5311"/>
    <w:rsid w:val="008F5E8C"/>
    <w:rsid w:val="0090018B"/>
    <w:rsid w:val="00900620"/>
    <w:rsid w:val="00900DD6"/>
    <w:rsid w:val="00902138"/>
    <w:rsid w:val="00903FD4"/>
    <w:rsid w:val="009116DD"/>
    <w:rsid w:val="00920984"/>
    <w:rsid w:val="009246EC"/>
    <w:rsid w:val="009249F4"/>
    <w:rsid w:val="009267ED"/>
    <w:rsid w:val="009270BD"/>
    <w:rsid w:val="009306DA"/>
    <w:rsid w:val="009341BB"/>
    <w:rsid w:val="00934504"/>
    <w:rsid w:val="00936490"/>
    <w:rsid w:val="009406CB"/>
    <w:rsid w:val="009406E9"/>
    <w:rsid w:val="00941526"/>
    <w:rsid w:val="0094189F"/>
    <w:rsid w:val="00944217"/>
    <w:rsid w:val="00944730"/>
    <w:rsid w:val="00945F81"/>
    <w:rsid w:val="00946216"/>
    <w:rsid w:val="009469EF"/>
    <w:rsid w:val="00956F99"/>
    <w:rsid w:val="00957AE5"/>
    <w:rsid w:val="00964817"/>
    <w:rsid w:val="009713DB"/>
    <w:rsid w:val="009758E2"/>
    <w:rsid w:val="00976793"/>
    <w:rsid w:val="009767B0"/>
    <w:rsid w:val="00981B22"/>
    <w:rsid w:val="00981B3D"/>
    <w:rsid w:val="0098255F"/>
    <w:rsid w:val="00984345"/>
    <w:rsid w:val="0099119C"/>
    <w:rsid w:val="00991BED"/>
    <w:rsid w:val="009932B3"/>
    <w:rsid w:val="009964F2"/>
    <w:rsid w:val="009973CF"/>
    <w:rsid w:val="009A063C"/>
    <w:rsid w:val="009A4CF2"/>
    <w:rsid w:val="009A56FA"/>
    <w:rsid w:val="009A6868"/>
    <w:rsid w:val="009A6DAB"/>
    <w:rsid w:val="009A7C2F"/>
    <w:rsid w:val="009B1EC7"/>
    <w:rsid w:val="009B2ECE"/>
    <w:rsid w:val="009B5B2E"/>
    <w:rsid w:val="009B715D"/>
    <w:rsid w:val="009C3536"/>
    <w:rsid w:val="009C45CA"/>
    <w:rsid w:val="009C7BAF"/>
    <w:rsid w:val="009D1533"/>
    <w:rsid w:val="009D1E76"/>
    <w:rsid w:val="009D3491"/>
    <w:rsid w:val="009D3C0F"/>
    <w:rsid w:val="009D6340"/>
    <w:rsid w:val="009D69C4"/>
    <w:rsid w:val="009D6BDE"/>
    <w:rsid w:val="009D776F"/>
    <w:rsid w:val="009E3A19"/>
    <w:rsid w:val="009F0DA5"/>
    <w:rsid w:val="009F123C"/>
    <w:rsid w:val="009F1A5A"/>
    <w:rsid w:val="009F1A85"/>
    <w:rsid w:val="009F2A57"/>
    <w:rsid w:val="009F381A"/>
    <w:rsid w:val="009F47B3"/>
    <w:rsid w:val="009F7777"/>
    <w:rsid w:val="009F7CB1"/>
    <w:rsid w:val="00A005C6"/>
    <w:rsid w:val="00A00D30"/>
    <w:rsid w:val="00A02DD2"/>
    <w:rsid w:val="00A0522C"/>
    <w:rsid w:val="00A068DC"/>
    <w:rsid w:val="00A12624"/>
    <w:rsid w:val="00A14FBF"/>
    <w:rsid w:val="00A1779C"/>
    <w:rsid w:val="00A25324"/>
    <w:rsid w:val="00A2564D"/>
    <w:rsid w:val="00A3041F"/>
    <w:rsid w:val="00A30A0F"/>
    <w:rsid w:val="00A30CD7"/>
    <w:rsid w:val="00A313D4"/>
    <w:rsid w:val="00A31BAD"/>
    <w:rsid w:val="00A31E0F"/>
    <w:rsid w:val="00A32A4B"/>
    <w:rsid w:val="00A33E1F"/>
    <w:rsid w:val="00A37E97"/>
    <w:rsid w:val="00A41D93"/>
    <w:rsid w:val="00A506E3"/>
    <w:rsid w:val="00A50877"/>
    <w:rsid w:val="00A50F5C"/>
    <w:rsid w:val="00A546A6"/>
    <w:rsid w:val="00A60C13"/>
    <w:rsid w:val="00A6693C"/>
    <w:rsid w:val="00A67F45"/>
    <w:rsid w:val="00A73409"/>
    <w:rsid w:val="00A76575"/>
    <w:rsid w:val="00A80A4B"/>
    <w:rsid w:val="00A96824"/>
    <w:rsid w:val="00A96E6E"/>
    <w:rsid w:val="00AA04B5"/>
    <w:rsid w:val="00AA1C49"/>
    <w:rsid w:val="00AA263B"/>
    <w:rsid w:val="00AA2BDF"/>
    <w:rsid w:val="00AA3B50"/>
    <w:rsid w:val="00AA4377"/>
    <w:rsid w:val="00AA6893"/>
    <w:rsid w:val="00AA715A"/>
    <w:rsid w:val="00AB16D1"/>
    <w:rsid w:val="00AB3FD1"/>
    <w:rsid w:val="00AB43EE"/>
    <w:rsid w:val="00AB5180"/>
    <w:rsid w:val="00AB6378"/>
    <w:rsid w:val="00AB64D5"/>
    <w:rsid w:val="00AB75DF"/>
    <w:rsid w:val="00AC421C"/>
    <w:rsid w:val="00AC6304"/>
    <w:rsid w:val="00AD033A"/>
    <w:rsid w:val="00AD0709"/>
    <w:rsid w:val="00AD08D2"/>
    <w:rsid w:val="00AD1338"/>
    <w:rsid w:val="00AD1677"/>
    <w:rsid w:val="00AD16C4"/>
    <w:rsid w:val="00AD4D06"/>
    <w:rsid w:val="00AD51BA"/>
    <w:rsid w:val="00AD52CE"/>
    <w:rsid w:val="00AE2B6F"/>
    <w:rsid w:val="00AE46C0"/>
    <w:rsid w:val="00AE47CE"/>
    <w:rsid w:val="00AE4E95"/>
    <w:rsid w:val="00AE7E9B"/>
    <w:rsid w:val="00AF208A"/>
    <w:rsid w:val="00AF322F"/>
    <w:rsid w:val="00AF4F49"/>
    <w:rsid w:val="00AF5DE3"/>
    <w:rsid w:val="00B03618"/>
    <w:rsid w:val="00B03B01"/>
    <w:rsid w:val="00B03F0A"/>
    <w:rsid w:val="00B07E3A"/>
    <w:rsid w:val="00B10CC5"/>
    <w:rsid w:val="00B10DF0"/>
    <w:rsid w:val="00B1281B"/>
    <w:rsid w:val="00B1288B"/>
    <w:rsid w:val="00B129A4"/>
    <w:rsid w:val="00B12CCC"/>
    <w:rsid w:val="00B136C5"/>
    <w:rsid w:val="00B2041E"/>
    <w:rsid w:val="00B2186C"/>
    <w:rsid w:val="00B219AB"/>
    <w:rsid w:val="00B21A75"/>
    <w:rsid w:val="00B2262A"/>
    <w:rsid w:val="00B25949"/>
    <w:rsid w:val="00B310BA"/>
    <w:rsid w:val="00B32611"/>
    <w:rsid w:val="00B32E30"/>
    <w:rsid w:val="00B35ED9"/>
    <w:rsid w:val="00B419B3"/>
    <w:rsid w:val="00B4232B"/>
    <w:rsid w:val="00B4238B"/>
    <w:rsid w:val="00B42669"/>
    <w:rsid w:val="00B4352E"/>
    <w:rsid w:val="00B43F5E"/>
    <w:rsid w:val="00B46CC5"/>
    <w:rsid w:val="00B519CE"/>
    <w:rsid w:val="00B559C4"/>
    <w:rsid w:val="00B56808"/>
    <w:rsid w:val="00B57BAD"/>
    <w:rsid w:val="00B6133B"/>
    <w:rsid w:val="00B62B24"/>
    <w:rsid w:val="00B64733"/>
    <w:rsid w:val="00B64E81"/>
    <w:rsid w:val="00B65ADD"/>
    <w:rsid w:val="00B65C6D"/>
    <w:rsid w:val="00B723BC"/>
    <w:rsid w:val="00B728B9"/>
    <w:rsid w:val="00B7372D"/>
    <w:rsid w:val="00B76F32"/>
    <w:rsid w:val="00B777B4"/>
    <w:rsid w:val="00B8018F"/>
    <w:rsid w:val="00B8153D"/>
    <w:rsid w:val="00B81C89"/>
    <w:rsid w:val="00B82714"/>
    <w:rsid w:val="00B845F4"/>
    <w:rsid w:val="00B850F6"/>
    <w:rsid w:val="00B85224"/>
    <w:rsid w:val="00B8574B"/>
    <w:rsid w:val="00B863B6"/>
    <w:rsid w:val="00B8687D"/>
    <w:rsid w:val="00B87FF9"/>
    <w:rsid w:val="00B90AF6"/>
    <w:rsid w:val="00B923A2"/>
    <w:rsid w:val="00B93795"/>
    <w:rsid w:val="00B96280"/>
    <w:rsid w:val="00B97C66"/>
    <w:rsid w:val="00BA0D6B"/>
    <w:rsid w:val="00BA374F"/>
    <w:rsid w:val="00BA5DF7"/>
    <w:rsid w:val="00BA6A13"/>
    <w:rsid w:val="00BB0442"/>
    <w:rsid w:val="00BB0457"/>
    <w:rsid w:val="00BB205F"/>
    <w:rsid w:val="00BB44AB"/>
    <w:rsid w:val="00BB6C08"/>
    <w:rsid w:val="00BB6E78"/>
    <w:rsid w:val="00BC076D"/>
    <w:rsid w:val="00BD4D3C"/>
    <w:rsid w:val="00BD4DAB"/>
    <w:rsid w:val="00BD5F3F"/>
    <w:rsid w:val="00BD6BE0"/>
    <w:rsid w:val="00BE17EE"/>
    <w:rsid w:val="00BE1FB6"/>
    <w:rsid w:val="00BE585F"/>
    <w:rsid w:val="00BE74A5"/>
    <w:rsid w:val="00BE7DD6"/>
    <w:rsid w:val="00BF20C7"/>
    <w:rsid w:val="00BF236A"/>
    <w:rsid w:val="00BF3DFA"/>
    <w:rsid w:val="00BF3FDD"/>
    <w:rsid w:val="00BF5A2C"/>
    <w:rsid w:val="00BF66DE"/>
    <w:rsid w:val="00C03E3F"/>
    <w:rsid w:val="00C040F4"/>
    <w:rsid w:val="00C05589"/>
    <w:rsid w:val="00C065AF"/>
    <w:rsid w:val="00C069BB"/>
    <w:rsid w:val="00C10A4C"/>
    <w:rsid w:val="00C13E84"/>
    <w:rsid w:val="00C14D0A"/>
    <w:rsid w:val="00C15034"/>
    <w:rsid w:val="00C1576E"/>
    <w:rsid w:val="00C15ACD"/>
    <w:rsid w:val="00C20ACE"/>
    <w:rsid w:val="00C233DC"/>
    <w:rsid w:val="00C24DC6"/>
    <w:rsid w:val="00C25583"/>
    <w:rsid w:val="00C30B54"/>
    <w:rsid w:val="00C34C2A"/>
    <w:rsid w:val="00C3786C"/>
    <w:rsid w:val="00C37DFF"/>
    <w:rsid w:val="00C400C9"/>
    <w:rsid w:val="00C41E10"/>
    <w:rsid w:val="00C4485E"/>
    <w:rsid w:val="00C45358"/>
    <w:rsid w:val="00C45733"/>
    <w:rsid w:val="00C52F54"/>
    <w:rsid w:val="00C53A83"/>
    <w:rsid w:val="00C55CD7"/>
    <w:rsid w:val="00C56F45"/>
    <w:rsid w:val="00C57089"/>
    <w:rsid w:val="00C63D98"/>
    <w:rsid w:val="00C64B33"/>
    <w:rsid w:val="00C65236"/>
    <w:rsid w:val="00C671E9"/>
    <w:rsid w:val="00C73980"/>
    <w:rsid w:val="00C756B9"/>
    <w:rsid w:val="00C76AD3"/>
    <w:rsid w:val="00C7715F"/>
    <w:rsid w:val="00C7746B"/>
    <w:rsid w:val="00C809EA"/>
    <w:rsid w:val="00C87A1A"/>
    <w:rsid w:val="00C87AD2"/>
    <w:rsid w:val="00C90DA2"/>
    <w:rsid w:val="00C935F5"/>
    <w:rsid w:val="00C93AB0"/>
    <w:rsid w:val="00C972B3"/>
    <w:rsid w:val="00CA36B1"/>
    <w:rsid w:val="00CA3E40"/>
    <w:rsid w:val="00CA5267"/>
    <w:rsid w:val="00CB5FA1"/>
    <w:rsid w:val="00CB626F"/>
    <w:rsid w:val="00CC0081"/>
    <w:rsid w:val="00CC0D14"/>
    <w:rsid w:val="00CC22D8"/>
    <w:rsid w:val="00CC5505"/>
    <w:rsid w:val="00CC5FF7"/>
    <w:rsid w:val="00CC6F18"/>
    <w:rsid w:val="00CD2541"/>
    <w:rsid w:val="00CD5A97"/>
    <w:rsid w:val="00CD7E02"/>
    <w:rsid w:val="00CE0A56"/>
    <w:rsid w:val="00CE1143"/>
    <w:rsid w:val="00CE16E8"/>
    <w:rsid w:val="00CE4A57"/>
    <w:rsid w:val="00CE53E2"/>
    <w:rsid w:val="00CE66A2"/>
    <w:rsid w:val="00CE6767"/>
    <w:rsid w:val="00CE6D97"/>
    <w:rsid w:val="00CF01C3"/>
    <w:rsid w:val="00CF08E9"/>
    <w:rsid w:val="00CF68AF"/>
    <w:rsid w:val="00CF6DC2"/>
    <w:rsid w:val="00D02AA3"/>
    <w:rsid w:val="00D032DF"/>
    <w:rsid w:val="00D0796B"/>
    <w:rsid w:val="00D1075C"/>
    <w:rsid w:val="00D122E7"/>
    <w:rsid w:val="00D14CBE"/>
    <w:rsid w:val="00D1608E"/>
    <w:rsid w:val="00D17354"/>
    <w:rsid w:val="00D175CD"/>
    <w:rsid w:val="00D2189B"/>
    <w:rsid w:val="00D24662"/>
    <w:rsid w:val="00D24DEA"/>
    <w:rsid w:val="00D26917"/>
    <w:rsid w:val="00D26A0F"/>
    <w:rsid w:val="00D35F74"/>
    <w:rsid w:val="00D3640B"/>
    <w:rsid w:val="00D368A0"/>
    <w:rsid w:val="00D37FCC"/>
    <w:rsid w:val="00D41A0F"/>
    <w:rsid w:val="00D4240B"/>
    <w:rsid w:val="00D43883"/>
    <w:rsid w:val="00D44699"/>
    <w:rsid w:val="00D44EC9"/>
    <w:rsid w:val="00D526A4"/>
    <w:rsid w:val="00D57AFE"/>
    <w:rsid w:val="00D60066"/>
    <w:rsid w:val="00D60971"/>
    <w:rsid w:val="00D60A8D"/>
    <w:rsid w:val="00D63B1D"/>
    <w:rsid w:val="00D64D7C"/>
    <w:rsid w:val="00D64E1C"/>
    <w:rsid w:val="00D6514B"/>
    <w:rsid w:val="00D6544B"/>
    <w:rsid w:val="00D658D6"/>
    <w:rsid w:val="00D725F3"/>
    <w:rsid w:val="00D726FF"/>
    <w:rsid w:val="00D730E1"/>
    <w:rsid w:val="00D74955"/>
    <w:rsid w:val="00D75CFD"/>
    <w:rsid w:val="00D76133"/>
    <w:rsid w:val="00D765B4"/>
    <w:rsid w:val="00D76E69"/>
    <w:rsid w:val="00D7785B"/>
    <w:rsid w:val="00D8042B"/>
    <w:rsid w:val="00D805C2"/>
    <w:rsid w:val="00D81708"/>
    <w:rsid w:val="00D83980"/>
    <w:rsid w:val="00D83DBA"/>
    <w:rsid w:val="00D87833"/>
    <w:rsid w:val="00D9005E"/>
    <w:rsid w:val="00D950D3"/>
    <w:rsid w:val="00D97424"/>
    <w:rsid w:val="00DA1334"/>
    <w:rsid w:val="00DA4ED2"/>
    <w:rsid w:val="00DA5B20"/>
    <w:rsid w:val="00DB11A2"/>
    <w:rsid w:val="00DB25F4"/>
    <w:rsid w:val="00DB6733"/>
    <w:rsid w:val="00DB7DC2"/>
    <w:rsid w:val="00DC0FBA"/>
    <w:rsid w:val="00DC1146"/>
    <w:rsid w:val="00DC1425"/>
    <w:rsid w:val="00DC37FA"/>
    <w:rsid w:val="00DC63CD"/>
    <w:rsid w:val="00DC63F8"/>
    <w:rsid w:val="00DC6877"/>
    <w:rsid w:val="00DC7012"/>
    <w:rsid w:val="00DD0322"/>
    <w:rsid w:val="00DD1A07"/>
    <w:rsid w:val="00DD403D"/>
    <w:rsid w:val="00DD49D5"/>
    <w:rsid w:val="00DD5A65"/>
    <w:rsid w:val="00DD6BBF"/>
    <w:rsid w:val="00DD74A0"/>
    <w:rsid w:val="00DE2799"/>
    <w:rsid w:val="00DE4A9C"/>
    <w:rsid w:val="00DE593C"/>
    <w:rsid w:val="00DE7BFC"/>
    <w:rsid w:val="00DF2063"/>
    <w:rsid w:val="00DF4CA7"/>
    <w:rsid w:val="00E0136A"/>
    <w:rsid w:val="00E02D9C"/>
    <w:rsid w:val="00E0319D"/>
    <w:rsid w:val="00E03ED4"/>
    <w:rsid w:val="00E067F5"/>
    <w:rsid w:val="00E10E98"/>
    <w:rsid w:val="00E160FB"/>
    <w:rsid w:val="00E17AC4"/>
    <w:rsid w:val="00E17CBE"/>
    <w:rsid w:val="00E235CE"/>
    <w:rsid w:val="00E2418F"/>
    <w:rsid w:val="00E3462C"/>
    <w:rsid w:val="00E37287"/>
    <w:rsid w:val="00E41480"/>
    <w:rsid w:val="00E43C66"/>
    <w:rsid w:val="00E45724"/>
    <w:rsid w:val="00E466CD"/>
    <w:rsid w:val="00E47E8D"/>
    <w:rsid w:val="00E50A47"/>
    <w:rsid w:val="00E50ADF"/>
    <w:rsid w:val="00E5111B"/>
    <w:rsid w:val="00E5148C"/>
    <w:rsid w:val="00E529F7"/>
    <w:rsid w:val="00E564B6"/>
    <w:rsid w:val="00E6188B"/>
    <w:rsid w:val="00E65F7E"/>
    <w:rsid w:val="00E67D16"/>
    <w:rsid w:val="00E70E3F"/>
    <w:rsid w:val="00E7135A"/>
    <w:rsid w:val="00E71F3D"/>
    <w:rsid w:val="00E732EA"/>
    <w:rsid w:val="00E757E2"/>
    <w:rsid w:val="00E75DE0"/>
    <w:rsid w:val="00E7630B"/>
    <w:rsid w:val="00E8296A"/>
    <w:rsid w:val="00E84BAA"/>
    <w:rsid w:val="00E84EE5"/>
    <w:rsid w:val="00E8777D"/>
    <w:rsid w:val="00E95EEA"/>
    <w:rsid w:val="00E97D91"/>
    <w:rsid w:val="00EA0949"/>
    <w:rsid w:val="00EA4E30"/>
    <w:rsid w:val="00EA4EE6"/>
    <w:rsid w:val="00EA61E7"/>
    <w:rsid w:val="00EA70AC"/>
    <w:rsid w:val="00EB1C70"/>
    <w:rsid w:val="00EB3F49"/>
    <w:rsid w:val="00EC1427"/>
    <w:rsid w:val="00EC1838"/>
    <w:rsid w:val="00EC4585"/>
    <w:rsid w:val="00EC6200"/>
    <w:rsid w:val="00EC6C75"/>
    <w:rsid w:val="00ED1C7B"/>
    <w:rsid w:val="00ED548E"/>
    <w:rsid w:val="00ED555B"/>
    <w:rsid w:val="00ED7280"/>
    <w:rsid w:val="00EE0DC3"/>
    <w:rsid w:val="00EE2EAE"/>
    <w:rsid w:val="00EE4D75"/>
    <w:rsid w:val="00EE682A"/>
    <w:rsid w:val="00EF23BD"/>
    <w:rsid w:val="00EF3513"/>
    <w:rsid w:val="00EF44E4"/>
    <w:rsid w:val="00EF5A99"/>
    <w:rsid w:val="00F0102E"/>
    <w:rsid w:val="00F021CF"/>
    <w:rsid w:val="00F056F2"/>
    <w:rsid w:val="00F07AE1"/>
    <w:rsid w:val="00F121ED"/>
    <w:rsid w:val="00F128ED"/>
    <w:rsid w:val="00F16878"/>
    <w:rsid w:val="00F173C5"/>
    <w:rsid w:val="00F17BC8"/>
    <w:rsid w:val="00F20333"/>
    <w:rsid w:val="00F20423"/>
    <w:rsid w:val="00F20CC0"/>
    <w:rsid w:val="00F20FA6"/>
    <w:rsid w:val="00F22C59"/>
    <w:rsid w:val="00F243E3"/>
    <w:rsid w:val="00F2473D"/>
    <w:rsid w:val="00F27D5E"/>
    <w:rsid w:val="00F3122A"/>
    <w:rsid w:val="00F33FB4"/>
    <w:rsid w:val="00F40837"/>
    <w:rsid w:val="00F40BA4"/>
    <w:rsid w:val="00F4470A"/>
    <w:rsid w:val="00F46377"/>
    <w:rsid w:val="00F46835"/>
    <w:rsid w:val="00F50D56"/>
    <w:rsid w:val="00F52C88"/>
    <w:rsid w:val="00F54559"/>
    <w:rsid w:val="00F57692"/>
    <w:rsid w:val="00F641C5"/>
    <w:rsid w:val="00F655DA"/>
    <w:rsid w:val="00F6617C"/>
    <w:rsid w:val="00F71D2B"/>
    <w:rsid w:val="00F71E30"/>
    <w:rsid w:val="00F77E2E"/>
    <w:rsid w:val="00F80EB8"/>
    <w:rsid w:val="00F820C5"/>
    <w:rsid w:val="00F8387F"/>
    <w:rsid w:val="00F86737"/>
    <w:rsid w:val="00F86F03"/>
    <w:rsid w:val="00F87AC2"/>
    <w:rsid w:val="00F90C06"/>
    <w:rsid w:val="00F92ABA"/>
    <w:rsid w:val="00F93FC7"/>
    <w:rsid w:val="00F9471C"/>
    <w:rsid w:val="00F9550A"/>
    <w:rsid w:val="00F97BB7"/>
    <w:rsid w:val="00FA21F8"/>
    <w:rsid w:val="00FA3689"/>
    <w:rsid w:val="00FA6A8C"/>
    <w:rsid w:val="00FB10C8"/>
    <w:rsid w:val="00FB115E"/>
    <w:rsid w:val="00FB2C23"/>
    <w:rsid w:val="00FB3F46"/>
    <w:rsid w:val="00FB5C9B"/>
    <w:rsid w:val="00FC2E2C"/>
    <w:rsid w:val="00FC3C27"/>
    <w:rsid w:val="00FC5212"/>
    <w:rsid w:val="00FC7A54"/>
    <w:rsid w:val="00FC7AFF"/>
    <w:rsid w:val="00FC7D4F"/>
    <w:rsid w:val="00FD215E"/>
    <w:rsid w:val="00FD2C70"/>
    <w:rsid w:val="00FD3945"/>
    <w:rsid w:val="00FD402C"/>
    <w:rsid w:val="00FD44B3"/>
    <w:rsid w:val="00FD7877"/>
    <w:rsid w:val="00FD7C43"/>
    <w:rsid w:val="00FE193D"/>
    <w:rsid w:val="00FF06F1"/>
    <w:rsid w:val="00FF29DC"/>
    <w:rsid w:val="00FF5485"/>
    <w:rsid w:val="00FF6E25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5195"/>
  <w15:chartTrackingRefBased/>
  <w15:docId w15:val="{5522E5FB-4C74-4F60-AC9E-4B55033D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1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uprins1">
    <w:name w:val="toc 1"/>
    <w:basedOn w:val="Normal"/>
    <w:next w:val="Normal"/>
    <w:rsid w:val="006B0184"/>
    <w:pPr>
      <w:spacing w:before="120"/>
    </w:pPr>
    <w:rPr>
      <w:rFonts w:ascii="Times New Roman" w:hAnsi="Times New Roman" w:cs="Times New Roman"/>
      <w:b/>
      <w:bCs/>
      <w:iCs/>
      <w:sz w:val="24"/>
    </w:rPr>
  </w:style>
  <w:style w:type="paragraph" w:customStyle="1" w:styleId="Default">
    <w:name w:val="Default"/>
    <w:rsid w:val="006B0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Frspaiere">
    <w:name w:val="No Spacing"/>
    <w:link w:val="FrspaiereCaracter"/>
    <w:qFormat/>
    <w:rsid w:val="006B01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rsid w:val="006B01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Velici</dc:creator>
  <cp:keywords/>
  <dc:description/>
  <cp:lastModifiedBy>Roxana Velici</cp:lastModifiedBy>
  <cp:revision>4</cp:revision>
  <dcterms:created xsi:type="dcterms:W3CDTF">2017-03-01T12:39:00Z</dcterms:created>
  <dcterms:modified xsi:type="dcterms:W3CDTF">2017-07-20T05:54:00Z</dcterms:modified>
</cp:coreProperties>
</file>