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2CB2" w14:textId="20EA8B78" w:rsidR="00DB08E3" w:rsidRDefault="00DB08E3" w:rsidP="00941659">
      <w:pPr>
        <w:jc w:val="center"/>
      </w:pPr>
    </w:p>
    <w:p w14:paraId="79966D12" w14:textId="77777777" w:rsidR="0095790A" w:rsidRPr="0095790A" w:rsidRDefault="0095790A">
      <w:pPr>
        <w:rPr>
          <w:rFonts w:asciiTheme="majorHAnsi" w:hAnsiTheme="maj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1AE34586" w14:textId="77777777" w:rsidR="0095790A" w:rsidRPr="0095790A" w:rsidRDefault="0095790A" w:rsidP="0095790A">
      <w:pPr>
        <w:jc w:val="center"/>
        <w:rPr>
          <w:rFonts w:asciiTheme="majorHAnsi" w:hAnsiTheme="majorHAnsi"/>
          <w:sz w:val="24"/>
          <w:szCs w:val="24"/>
        </w:rPr>
      </w:pPr>
      <w:r w:rsidRPr="0095790A">
        <w:rPr>
          <w:rFonts w:asciiTheme="majorHAnsi" w:hAnsiTheme="majorHAnsi"/>
          <w:sz w:val="24"/>
          <w:szCs w:val="24"/>
        </w:rPr>
        <w:t>CERERE</w:t>
      </w:r>
    </w:p>
    <w:p w14:paraId="1BEEF46F" w14:textId="77777777" w:rsidR="0095790A" w:rsidRPr="0095790A" w:rsidRDefault="0095790A" w:rsidP="0095790A">
      <w:pPr>
        <w:jc w:val="center"/>
        <w:rPr>
          <w:rFonts w:asciiTheme="majorHAnsi" w:hAnsiTheme="majorHAnsi"/>
          <w:sz w:val="24"/>
          <w:szCs w:val="24"/>
        </w:rPr>
      </w:pPr>
      <w:r w:rsidRPr="0095790A">
        <w:rPr>
          <w:rFonts w:asciiTheme="majorHAnsi" w:hAnsiTheme="majorHAnsi"/>
          <w:sz w:val="24"/>
          <w:szCs w:val="24"/>
        </w:rPr>
        <w:t>PENTRU OCUPAREA DOMENIULUI PUBLIC</w:t>
      </w:r>
    </w:p>
    <w:p w14:paraId="3923F621" w14:textId="77777777" w:rsidR="0095790A" w:rsidRDefault="0095790A" w:rsidP="0095790A">
      <w:pPr>
        <w:jc w:val="center"/>
        <w:rPr>
          <w:rFonts w:asciiTheme="majorHAnsi" w:hAnsiTheme="majorHAnsi"/>
          <w:sz w:val="24"/>
          <w:szCs w:val="24"/>
        </w:rPr>
      </w:pPr>
      <w:r w:rsidRPr="0095790A">
        <w:rPr>
          <w:rFonts w:asciiTheme="majorHAnsi" w:hAnsiTheme="majorHAnsi"/>
          <w:sz w:val="24"/>
          <w:szCs w:val="24"/>
        </w:rPr>
        <w:t>In vederea desfășurarii activităților comerciale în zone publice</w:t>
      </w:r>
    </w:p>
    <w:p w14:paraId="33A6257C" w14:textId="77777777" w:rsidR="0095790A" w:rsidRDefault="0095790A" w:rsidP="00957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Societatea comercială/persoană fizică sub denumirea_______________________________________</w:t>
      </w:r>
    </w:p>
    <w:p w14:paraId="07F8C331" w14:textId="77777777" w:rsidR="0095790A" w:rsidRDefault="0095790A" w:rsidP="00957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14:paraId="6D64EAAB" w14:textId="77777777" w:rsidR="0095790A" w:rsidRDefault="0095790A" w:rsidP="00957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Înmatriculată la Registrul Comerțului cu nr.__________________ sau autorizația conform OUG nr.44/2008, cu nr.___________, reprezentată prin_________________________________________, având calitatea de_______________________________ cu sediul în localitatea_______________________ strada____________________________ nr.__________, bl.__________, ap._________, posesor al CI/BI_____</w:t>
      </w:r>
    </w:p>
    <w:p w14:paraId="538B80FB" w14:textId="77777777" w:rsidR="0095790A" w:rsidRDefault="0095790A" w:rsidP="00957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Nr.____________ seria___________, eliberat de_________________</w:t>
      </w:r>
      <w:r w:rsidR="00F07CC3">
        <w:rPr>
          <w:rFonts w:asciiTheme="majorHAnsi" w:hAnsiTheme="majorHAnsi"/>
          <w:sz w:val="24"/>
          <w:szCs w:val="24"/>
        </w:rPr>
        <w:t>.</w:t>
      </w:r>
    </w:p>
    <w:p w14:paraId="29DFF587" w14:textId="77777777" w:rsidR="00F07CC3" w:rsidRDefault="00F07CC3" w:rsidP="00957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Vă rog să-mi aprobați eliberarea ACORDULUI pentru desfăsurarea activităților comerciale în zone publice în conformitatea cu HCL nr.25/2013 pentru următoarea structură__________________________________________________________________________________________ amplasată in Jimbolia, strada______________________________________ nr._________________ în vederea</w:t>
      </w:r>
      <w:r w:rsidR="00C829CA">
        <w:rPr>
          <w:rFonts w:asciiTheme="majorHAnsi" w:hAnsiTheme="majorHAnsi"/>
          <w:sz w:val="24"/>
          <w:szCs w:val="24"/>
        </w:rPr>
        <w:t xml:space="preserve"> desfășurării activității__________________________________________________________________</w:t>
      </w:r>
    </w:p>
    <w:p w14:paraId="0FDAF571" w14:textId="77777777" w:rsidR="00C829CA" w:rsidRDefault="00C829CA" w:rsidP="00957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14:paraId="5E06A8C5" w14:textId="77777777" w:rsidR="00C829CA" w:rsidRDefault="00E242F1" w:rsidP="00957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Anexez următoarele acte________________________________________________________________________</w:t>
      </w:r>
    </w:p>
    <w:p w14:paraId="40857AAA" w14:textId="77777777" w:rsidR="00E242F1" w:rsidRDefault="00E242F1" w:rsidP="00957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14:paraId="5BBF9137" w14:textId="77777777" w:rsidR="00E242F1" w:rsidRDefault="00E242F1" w:rsidP="0095790A">
      <w:pPr>
        <w:rPr>
          <w:rFonts w:asciiTheme="majorHAnsi" w:hAnsiTheme="majorHAnsi"/>
          <w:sz w:val="24"/>
          <w:szCs w:val="24"/>
        </w:rPr>
      </w:pPr>
    </w:p>
    <w:p w14:paraId="5F32D36E" w14:textId="77777777" w:rsidR="00E242F1" w:rsidRDefault="00E242F1" w:rsidP="0095790A">
      <w:pPr>
        <w:rPr>
          <w:rFonts w:asciiTheme="majorHAnsi" w:hAnsiTheme="majorHAnsi"/>
          <w:sz w:val="24"/>
          <w:szCs w:val="24"/>
        </w:rPr>
      </w:pPr>
    </w:p>
    <w:p w14:paraId="3BE604BE" w14:textId="77777777" w:rsidR="00E242F1" w:rsidRDefault="00E242F1" w:rsidP="00957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______________________________________               SEMNĂTURA_________________________________</w:t>
      </w:r>
    </w:p>
    <w:p w14:paraId="0250C871" w14:textId="77777777" w:rsidR="00C829CA" w:rsidRPr="0095790A" w:rsidRDefault="00C829CA" w:rsidP="0095790A">
      <w:pPr>
        <w:rPr>
          <w:rFonts w:asciiTheme="majorHAnsi" w:hAnsiTheme="majorHAnsi"/>
          <w:sz w:val="24"/>
          <w:szCs w:val="24"/>
        </w:rPr>
      </w:pPr>
    </w:p>
    <w:sectPr w:rsidR="00C829CA" w:rsidRPr="00957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E670" w14:textId="77777777" w:rsidR="00EB70FA" w:rsidRDefault="00EB70FA" w:rsidP="001341C6">
      <w:pPr>
        <w:spacing w:after="0" w:line="240" w:lineRule="auto"/>
      </w:pPr>
      <w:r>
        <w:separator/>
      </w:r>
    </w:p>
  </w:endnote>
  <w:endnote w:type="continuationSeparator" w:id="0">
    <w:p w14:paraId="76B30269" w14:textId="77777777" w:rsidR="00EB70FA" w:rsidRDefault="00EB70FA" w:rsidP="0013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3F42" w14:textId="77777777" w:rsidR="001341C6" w:rsidRDefault="00134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C94A" w14:textId="77777777" w:rsidR="001341C6" w:rsidRDefault="00134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D29D" w14:textId="77777777" w:rsidR="001341C6" w:rsidRDefault="00134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A0A8" w14:textId="77777777" w:rsidR="00EB70FA" w:rsidRDefault="00EB70FA" w:rsidP="001341C6">
      <w:pPr>
        <w:spacing w:after="0" w:line="240" w:lineRule="auto"/>
      </w:pPr>
      <w:r>
        <w:separator/>
      </w:r>
    </w:p>
  </w:footnote>
  <w:footnote w:type="continuationSeparator" w:id="0">
    <w:p w14:paraId="472C11D0" w14:textId="77777777" w:rsidR="00EB70FA" w:rsidRDefault="00EB70FA" w:rsidP="0013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B43B" w14:textId="77777777" w:rsidR="001341C6" w:rsidRDefault="00134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FE96" w14:textId="2B68E6DE" w:rsidR="001341C6" w:rsidRDefault="001341C6">
    <w:pPr>
      <w:pStyle w:val="Header"/>
    </w:pPr>
    <w:r w:rsidRPr="001105B7">
      <w:rPr>
        <w:noProof/>
      </w:rPr>
      <w:drawing>
        <wp:inline distT="0" distB="0" distL="0" distR="0" wp14:anchorId="772AA022" wp14:editId="5713A389">
          <wp:extent cx="5731510" cy="12471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DEC2" w14:textId="77777777" w:rsidR="001341C6" w:rsidRDefault="00134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90A"/>
    <w:rsid w:val="001341C6"/>
    <w:rsid w:val="00941659"/>
    <w:rsid w:val="0095790A"/>
    <w:rsid w:val="00C829CA"/>
    <w:rsid w:val="00DB08E3"/>
    <w:rsid w:val="00E242F1"/>
    <w:rsid w:val="00EB70FA"/>
    <w:rsid w:val="00F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970B"/>
  <w15:docId w15:val="{14E62BE0-240A-4B2A-AF2A-FB704C72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6"/>
  </w:style>
  <w:style w:type="paragraph" w:styleId="Footer">
    <w:name w:val="footer"/>
    <w:basedOn w:val="Normal"/>
    <w:link w:val="FooterChar"/>
    <w:uiPriority w:val="99"/>
    <w:unhideWhenUsed/>
    <w:rsid w:val="0013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Taxe1</dc:creator>
  <cp:lastModifiedBy>Mirabela Buncila</cp:lastModifiedBy>
  <cp:revision>6</cp:revision>
  <cp:lastPrinted>2015-11-17T12:25:00Z</cp:lastPrinted>
  <dcterms:created xsi:type="dcterms:W3CDTF">2015-11-17T12:07:00Z</dcterms:created>
  <dcterms:modified xsi:type="dcterms:W3CDTF">2022-09-02T06:06:00Z</dcterms:modified>
</cp:coreProperties>
</file>